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A9E" w14:textId="0A901DF4" w:rsidR="00DD00FA" w:rsidRPr="00E15862" w:rsidRDefault="00566ABF" w:rsidP="002464CE">
      <w:pPr>
        <w:widowControl w:val="0"/>
        <w:autoSpaceDE w:val="0"/>
        <w:autoSpaceDN w:val="0"/>
        <w:adjustRightInd w:val="0"/>
        <w:ind w:right="-400" w:firstLine="0"/>
        <w:jc w:val="center"/>
        <w:rPr>
          <w:rFonts w:ascii="Century Schoolbook" w:hAnsi="Century Schoolbook"/>
          <w:color w:val="000000"/>
          <w:sz w:val="22"/>
          <w:szCs w:val="22"/>
        </w:rPr>
      </w:pPr>
      <w:r w:rsidRPr="00E15862">
        <w:rPr>
          <w:rFonts w:ascii="Century Schoolbook" w:hAnsi="Century Schoolbook"/>
          <w:color w:val="000000"/>
          <w:sz w:val="22"/>
          <w:szCs w:val="22"/>
        </w:rPr>
        <w:t>No</w:t>
      </w:r>
      <w:r w:rsidR="00A54809">
        <w:rPr>
          <w:rFonts w:ascii="Century Schoolbook" w:hAnsi="Century Schoolbook"/>
          <w:color w:val="000000"/>
          <w:sz w:val="22"/>
          <w:szCs w:val="22"/>
        </w:rPr>
        <w:t xml:space="preserve">. </w:t>
      </w:r>
      <w:r w:rsidR="007045C0">
        <w:rPr>
          <w:rFonts w:ascii="Century Schoolbook" w:hAnsi="Century Schoolbook"/>
          <w:color w:val="000000"/>
          <w:sz w:val="22"/>
          <w:szCs w:val="22"/>
        </w:rPr>
        <w:t>20-843</w:t>
      </w:r>
    </w:p>
    <w:tbl>
      <w:tblPr>
        <w:tblW w:w="6408" w:type="dxa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536"/>
        <w:gridCol w:w="2872"/>
      </w:tblGrid>
      <w:tr w:rsidR="00D06319" w:rsidRPr="004001DF" w14:paraId="235AE065" w14:textId="77777777" w:rsidTr="00861C4A">
        <w:trPr>
          <w:trHeight w:val="6408"/>
        </w:trPr>
        <w:tc>
          <w:tcPr>
            <w:tcW w:w="6408" w:type="dxa"/>
            <w:gridSpan w:val="2"/>
            <w:tcBorders>
              <w:top w:val="thinThickSmallGap" w:sz="24" w:space="0" w:color="auto"/>
            </w:tcBorders>
          </w:tcPr>
          <w:p w14:paraId="7C829A0C" w14:textId="77777777" w:rsidR="00161785" w:rsidRPr="00DB5DD7" w:rsidRDefault="00403634" w:rsidP="004036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 w:cs="Old English Text MT"/>
              </w:rPr>
            </w:pPr>
            <w:r w:rsidRPr="00DB5DD7">
              <w:rPr>
                <w:rFonts w:ascii="Old English Text MT" w:hAnsi="Old English Text MT" w:cs="Old English Text MT"/>
              </w:rPr>
              <w:t xml:space="preserve">In the </w:t>
            </w:r>
          </w:p>
          <w:p w14:paraId="4317C6F7" w14:textId="5469DE51" w:rsidR="00D06319" w:rsidRPr="00DB5DD7" w:rsidRDefault="00403634" w:rsidP="002464C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/>
                <w:color w:val="000000"/>
                <w:sz w:val="11"/>
                <w:szCs w:val="11"/>
                <w:u w:val="single"/>
              </w:rPr>
            </w:pPr>
            <w:r w:rsidRPr="00DB5DD7">
              <w:rPr>
                <w:rFonts w:ascii="Old English Text MT" w:hAnsi="Old English Text MT" w:cs="Old English Text MT"/>
                <w:sz w:val="32"/>
                <w:szCs w:val="32"/>
              </w:rPr>
              <w:t>Supreme Court of the United States</w:t>
            </w:r>
          </w:p>
          <w:p w14:paraId="0157DACB" w14:textId="1EB07E6A" w:rsidR="00403634" w:rsidRDefault="00403634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73EE736F" w14:textId="77777777" w:rsidR="00DB5DD7" w:rsidRPr="004001DF" w:rsidRDefault="00DB5DD7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0238C92D" w14:textId="77777777" w:rsidR="00D06319" w:rsidRPr="00861C4A" w:rsidRDefault="00D06319" w:rsidP="005D2E66">
            <w:pPr>
              <w:pBdr>
                <w:top w:val="single" w:sz="12" w:space="1" w:color="auto"/>
              </w:pBdr>
              <w:tabs>
                <w:tab w:val="left" w:pos="864"/>
                <w:tab w:val="left" w:pos="1296"/>
              </w:tabs>
              <w:spacing w:after="0"/>
              <w:ind w:left="2160" w:right="2160"/>
              <w:jc w:val="center"/>
              <w:rPr>
                <w:rFonts w:ascii="Century Schoolbook" w:hAnsi="Century Schoolbook"/>
                <w:sz w:val="12"/>
                <w:szCs w:val="12"/>
              </w:rPr>
            </w:pPr>
          </w:p>
          <w:p w14:paraId="4C25001C" w14:textId="77777777" w:rsidR="00C45E7D" w:rsidRDefault="00C45E7D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</w:p>
          <w:p w14:paraId="32066E70" w14:textId="11A35D9E" w:rsidR="00F15C5B" w:rsidRDefault="00F15C5B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mallCaps/>
                <w:sz w:val="22"/>
                <w:szCs w:val="22"/>
              </w:rPr>
              <w:t>New York Rifle &amp; Pistol Association, Inc., Robert Nash, Brandon Koch,</w:t>
            </w:r>
          </w:p>
          <w:p w14:paraId="13B74DE2" w14:textId="4684929C" w:rsidR="00C45E7D" w:rsidRDefault="00CA067C" w:rsidP="00DA7FBA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iCs/>
                <w:sz w:val="22"/>
                <w:szCs w:val="22"/>
              </w:rPr>
              <w:t>P</w:t>
            </w: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etitioner</w:t>
            </w:r>
            <w:r w:rsidR="00F15C5B" w:rsidRPr="00F15C5B">
              <w:rPr>
                <w:rFonts w:ascii="Century Schoolbook" w:hAnsi="Century Schoolbook"/>
                <w:i/>
                <w:sz w:val="22"/>
                <w:szCs w:val="22"/>
              </w:rPr>
              <w:t>s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>,</w:t>
            </w:r>
          </w:p>
          <w:p w14:paraId="40EACD6B" w14:textId="428216F3" w:rsidR="00B14388" w:rsidRPr="00F76714" w:rsidRDefault="00B14388" w:rsidP="00B14388">
            <w:pPr>
              <w:tabs>
                <w:tab w:val="left" w:pos="864"/>
                <w:tab w:val="left" w:pos="1296"/>
              </w:tabs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76714">
              <w:rPr>
                <w:rFonts w:ascii="Century Schoolbook" w:hAnsi="Century Schoolbook"/>
                <w:sz w:val="22"/>
                <w:szCs w:val="22"/>
              </w:rPr>
              <w:t>v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0B055283" w14:textId="5A2E6C25" w:rsidR="00F15C5B" w:rsidRDefault="00F15C5B" w:rsidP="00DA2FB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mallCaps/>
                <w:sz w:val="22"/>
                <w:szCs w:val="22"/>
              </w:rPr>
              <w:t xml:space="preserve">Kevin P. Bruen, 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 xml:space="preserve">in </w:t>
            </w:r>
            <w:r w:rsidR="00D603A4">
              <w:rPr>
                <w:rFonts w:ascii="Century Schoolbook" w:hAnsi="Century Schoolbook"/>
                <w:sz w:val="22"/>
                <w:szCs w:val="22"/>
              </w:rPr>
              <w:t>H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>is Official Capacity as Superintende</w:t>
            </w:r>
            <w:r w:rsidR="00DA7FBA">
              <w:rPr>
                <w:rFonts w:ascii="Century Schoolbook" w:hAnsi="Century Schoolbook"/>
                <w:sz w:val="22"/>
                <w:szCs w:val="22"/>
              </w:rPr>
              <w:t>nt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 xml:space="preserve"> of the New York State Police, </w:t>
            </w:r>
            <w:r w:rsidR="007D203D" w:rsidRPr="007D203D">
              <w:rPr>
                <w:rFonts w:ascii="Century Schoolbook" w:hAnsi="Century Schoolbook"/>
                <w:smallCaps/>
                <w:sz w:val="22"/>
                <w:szCs w:val="22"/>
              </w:rPr>
              <w:t>Richard J. McNally, Jr.</w:t>
            </w:r>
            <w:r w:rsidR="007D203D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="007D203D" w:rsidRPr="007D203D">
              <w:rPr>
                <w:rFonts w:ascii="Century Schoolbook" w:hAnsi="Century Schoolbook"/>
                <w:sz w:val="22"/>
                <w:szCs w:val="22"/>
              </w:rPr>
              <w:t>in His Official Capacity as Justice of the New York Supreme Court, Third Judicial District, and Licensing Officer for Rensselaer County,</w:t>
            </w:r>
          </w:p>
          <w:p w14:paraId="3276D316" w14:textId="27FCE7ED" w:rsidR="00C45E7D" w:rsidRPr="007045C0" w:rsidRDefault="00B14388" w:rsidP="007045C0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Respondents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1393AE33" w14:textId="77777777" w:rsidR="000F3EA2" w:rsidRDefault="000F3EA2" w:rsidP="000F3E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3CEA5138" w14:textId="7A339643" w:rsidR="00771509" w:rsidRPr="00422334" w:rsidRDefault="00B55D90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861C4A">
              <w:rPr>
                <w:rFonts w:ascii="Century Schoolbook" w:hAnsi="Century Schoolbook"/>
                <w:b/>
                <w:color w:val="000000"/>
                <w:sz w:val="12"/>
                <w:szCs w:val="12"/>
              </w:rPr>
              <w:br/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On </w:t>
            </w:r>
            <w:r w:rsidR="001C1E9C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Writ of Certiorari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741A3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to</w:t>
            </w:r>
            <w:r w:rsidR="00A02C5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the </w:t>
            </w:r>
          </w:p>
          <w:p w14:paraId="043AA591" w14:textId="18F85EE2" w:rsidR="006C28DF" w:rsidRPr="00422334" w:rsidRDefault="00A02C59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U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.S.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Court of Appeal</w:t>
            </w:r>
            <w:r w:rsidR="003B682A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s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for the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7045C0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Second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Circuit</w:t>
            </w:r>
          </w:p>
          <w:p w14:paraId="716FFB7B" w14:textId="3B8A4500" w:rsidR="009C1F50" w:rsidRDefault="00D06319" w:rsidP="00732D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700F9484" w14:textId="44AA3921" w:rsidR="009C1F50" w:rsidRPr="00422334" w:rsidRDefault="008B131D" w:rsidP="00861C4A">
            <w:pPr>
              <w:widowControl w:val="0"/>
              <w:spacing w:before="120"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Brief </w:t>
            </w:r>
            <w:r w:rsidR="00F352B2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For</w:t>
            </w: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45E7D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petitioner</w:t>
            </w:r>
            <w:r w:rsidR="00C142B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S</w:t>
            </w:r>
            <w:r w:rsidR="00C45E7D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/respondent</w:t>
            </w:r>
            <w:r w:rsidR="00F352B2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s</w:t>
            </w:r>
          </w:p>
          <w:p w14:paraId="1570CC50" w14:textId="538938FF" w:rsidR="00D06319" w:rsidRPr="004E1D38" w:rsidRDefault="00D06319" w:rsidP="00861C4A">
            <w:pPr>
              <w:widowControl w:val="0"/>
              <w:spacing w:after="0"/>
              <w:ind w:firstLine="0"/>
              <w:jc w:val="center"/>
              <w:rPr>
                <w:rFonts w:ascii="Century Schoolbook" w:hAnsi="Century Schoolbook"/>
                <w:b/>
                <w:bCs/>
                <w:color w:val="000000"/>
                <w:sz w:val="12"/>
                <w:szCs w:val="12"/>
              </w:rPr>
            </w:pP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</w:p>
        </w:tc>
      </w:tr>
      <w:tr w:rsidR="00A66D73" w:rsidRPr="00985D58" w14:paraId="7AC8941C" w14:textId="77777777" w:rsidTr="00440AD1">
        <w:tc>
          <w:tcPr>
            <w:tcW w:w="3536" w:type="dxa"/>
          </w:tcPr>
          <w:p w14:paraId="705F5988" w14:textId="341B0EF7" w:rsidR="00C74F76" w:rsidRPr="00E53C13" w:rsidRDefault="00DE556E" w:rsidP="00C74F76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#1</w:t>
            </w:r>
          </w:p>
          <w:p w14:paraId="44F6BF59" w14:textId="687DE8DB" w:rsidR="00C159B8" w:rsidRPr="00E53C13" w:rsidRDefault="00C159B8" w:rsidP="00C74F76">
            <w:pPr>
              <w:spacing w:after="0"/>
              <w:ind w:firstLine="0"/>
              <w:rPr>
                <w:rFonts w:ascii="Century Schoolbook" w:hAnsi="Century Schoolbook"/>
                <w:i/>
                <w:iCs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  <w:r w:rsidRPr="00E53C13">
              <w:rPr>
                <w:rFonts w:ascii="Century Schoolbook" w:hAnsi="Century Schoolbook"/>
                <w:i/>
                <w:iCs/>
              </w:rPr>
              <w:t>Counsel of Record</w:t>
            </w:r>
          </w:p>
          <w:p w14:paraId="6E7C102D" w14:textId="14632F35" w:rsidR="00C74F76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3C16BC87" w14:textId="1CDC3774" w:rsidR="00B66918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46AA6C18" w14:textId="38B83A2A" w:rsidR="00F76714" w:rsidRPr="0028353A" w:rsidRDefault="00B66918" w:rsidP="007859D3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>City</w:t>
            </w:r>
            <w:r w:rsidR="00C74F76" w:rsidRPr="00E53C13">
              <w:rPr>
                <w:rFonts w:ascii="Century Schoolbook" w:hAnsi="Century Schoolbook"/>
                <w:lang w:val="es-ES"/>
              </w:rPr>
              <w:t xml:space="preserve">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="00C74F76" w:rsidRPr="00E53C13">
              <w:rPr>
                <w:rFonts w:ascii="Century Schoolbook" w:hAnsi="Century Schoolbook"/>
                <w:lang w:val="es-ES"/>
              </w:rPr>
              <w:t xml:space="preserve"> </w:t>
            </w:r>
            <w:r w:rsidRPr="00E53C13">
              <w:rPr>
                <w:rFonts w:ascii="Century Schoolbook" w:hAnsi="Century Schoolbook"/>
                <w:lang w:val="es-ES"/>
              </w:rPr>
              <w:t>Zip</w:t>
            </w:r>
          </w:p>
          <w:p w14:paraId="17447096" w14:textId="56BA78F3" w:rsidR="00D014ED" w:rsidRPr="00E53C13" w:rsidRDefault="00403634" w:rsidP="00403634">
            <w:pPr>
              <w:spacing w:after="0"/>
              <w:ind w:left="360" w:firstLine="0"/>
              <w:jc w:val="right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</w:tc>
        <w:tc>
          <w:tcPr>
            <w:tcW w:w="2872" w:type="dxa"/>
          </w:tcPr>
          <w:p w14:paraId="265838C5" w14:textId="0E7B5BD8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21869949" w14:textId="77777777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43B35671" w14:textId="77777777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0BC9ABFD" w14:textId="0E9C2318" w:rsidR="00403634" w:rsidRPr="0028353A" w:rsidRDefault="005B68B4" w:rsidP="0028353A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37B536F9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3C1ADB28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4970786C" w14:textId="5CA1D9AF" w:rsidR="00403634" w:rsidRPr="00E53C13" w:rsidRDefault="00C45E7D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[Date]</w:t>
            </w:r>
          </w:p>
        </w:tc>
      </w:tr>
    </w:tbl>
    <w:p w14:paraId="7BE6DDF2" w14:textId="77777777" w:rsidR="00D06319" w:rsidRPr="00985D58" w:rsidRDefault="00D06319" w:rsidP="00455890">
      <w:pPr>
        <w:pStyle w:val="CAPSHeader"/>
        <w:jc w:val="both"/>
        <w:rPr>
          <w:rFonts w:ascii="Century Schoolbook" w:hAnsi="Century Schoolbook"/>
          <w:kern w:val="16"/>
        </w:rPr>
        <w:sectPr w:rsidR="00D06319" w:rsidRPr="00985D58" w:rsidSect="00CD0C06">
          <w:headerReference w:type="default" r:id="rId8"/>
          <w:footerReference w:type="even" r:id="rId9"/>
          <w:footerReference w:type="default" r:id="rId10"/>
          <w:pgSz w:w="12240" w:h="15840" w:code="1"/>
          <w:pgMar w:top="2693" w:right="3125" w:bottom="2880" w:left="3125" w:header="720" w:footer="720" w:gutter="0"/>
          <w:pgNumType w:fmt="lowerRoman" w:start="2"/>
          <w:cols w:space="720"/>
          <w:titlePg/>
          <w:docGrid w:linePitch="360"/>
        </w:sectPr>
      </w:pPr>
    </w:p>
    <w:p w14:paraId="421DD73A" w14:textId="5727BE30" w:rsidR="00BA62DF" w:rsidRDefault="00BA62DF" w:rsidP="00BA62DF">
      <w:pPr>
        <w:pStyle w:val="Heading1"/>
        <w:rPr>
          <w:rFonts w:ascii="Century Schoolbook" w:hAnsi="Century Schoolbook"/>
          <w:caps/>
          <w:sz w:val="24"/>
          <w:szCs w:val="24"/>
        </w:rPr>
      </w:pPr>
      <w:bookmarkStart w:id="0" w:name="_Toc34130973"/>
      <w:bookmarkStart w:id="1" w:name="_Toc427573248"/>
      <w:bookmarkStart w:id="2" w:name="_Toc427834806"/>
      <w:bookmarkStart w:id="3" w:name="_Toc439931867"/>
      <w:r>
        <w:rPr>
          <w:rFonts w:ascii="Century Schoolbook" w:hAnsi="Century Schoolbook"/>
          <w:caps/>
          <w:sz w:val="24"/>
          <w:szCs w:val="24"/>
        </w:rPr>
        <w:lastRenderedPageBreak/>
        <w:t>Questions presented</w:t>
      </w:r>
      <w:bookmarkEnd w:id="0"/>
    </w:p>
    <w:p w14:paraId="7790CBF6" w14:textId="77777777" w:rsidR="00B53CE1" w:rsidRDefault="00B53CE1" w:rsidP="002934BB">
      <w:pPr>
        <w:rPr>
          <w:rFonts w:ascii="Century Schoolbook" w:hAnsi="Century Schoolbook"/>
        </w:rPr>
      </w:pPr>
    </w:p>
    <w:bookmarkEnd w:id="1"/>
    <w:bookmarkEnd w:id="2"/>
    <w:bookmarkEnd w:id="3"/>
    <w:p w14:paraId="19100F6F" w14:textId="54A4B2D6" w:rsidR="00BA62DF" w:rsidRDefault="004305CD" w:rsidP="004305CD">
      <w:pPr>
        <w:spacing w:after="0"/>
        <w:rPr>
          <w:rFonts w:ascii="Century Schoolbook" w:hAnsi="Century Schoolbook"/>
        </w:rPr>
      </w:pPr>
      <w:r w:rsidRPr="004305CD">
        <w:rPr>
          <w:rFonts w:ascii="Century Schoolbook" w:hAnsi="Century Schoolbook"/>
        </w:rPr>
        <w:t>Whether the State’s denial of petitioners’ applications for concealed-carry licenses for self-defense violated the Second Amendment.</w:t>
      </w:r>
    </w:p>
    <w:p w14:paraId="0B481951" w14:textId="77777777" w:rsidR="00BA62DF" w:rsidRDefault="00BA62DF" w:rsidP="00BA62DF">
      <w:pPr>
        <w:spacing w:after="0"/>
        <w:ind w:firstLine="0"/>
        <w:rPr>
          <w:rFonts w:ascii="Century Schoolbook" w:hAnsi="Century Schoolbook"/>
        </w:rPr>
      </w:pPr>
    </w:p>
    <w:p w14:paraId="62207689" w14:textId="77777777" w:rsidR="00BA62DF" w:rsidRDefault="00BA62DF" w:rsidP="00BA62DF">
      <w:pPr>
        <w:spacing w:after="0"/>
        <w:ind w:firstLine="0"/>
        <w:rPr>
          <w:rFonts w:ascii="Century Schoolbook" w:hAnsi="Century Schoolbook"/>
        </w:rPr>
      </w:pPr>
    </w:p>
    <w:p w14:paraId="775094D3" w14:textId="77777777" w:rsidR="00BA62DF" w:rsidRDefault="00BA62DF" w:rsidP="00BA62DF">
      <w:pPr>
        <w:spacing w:after="0"/>
        <w:ind w:firstLine="0"/>
        <w:rPr>
          <w:rFonts w:ascii="Century Schoolbook" w:hAnsi="Century Schoolbook"/>
        </w:rPr>
      </w:pPr>
    </w:p>
    <w:p w14:paraId="1F85343D" w14:textId="77777777" w:rsidR="00B53CE1" w:rsidRDefault="00B53CE1">
      <w:pPr>
        <w:spacing w:after="0"/>
        <w:ind w:firstLine="0"/>
        <w:jc w:val="lef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14:paraId="2ED59A89" w14:textId="08EDA2A4" w:rsidR="00BA62DF" w:rsidRDefault="00BA62DF" w:rsidP="00BA62DF">
      <w:pPr>
        <w:spacing w:after="0"/>
        <w:ind w:firstLine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TABLE OF CONTENTS </w:t>
      </w:r>
    </w:p>
    <w:p w14:paraId="0ABE110C" w14:textId="5BA95832" w:rsidR="00C06170" w:rsidRDefault="00F12921" w:rsidP="00C06170">
      <w:pPr>
        <w:pStyle w:val="BodyText"/>
        <w:spacing w:after="0"/>
        <w:ind w:firstLine="0"/>
        <w:jc w:val="center"/>
        <w:outlineLvl w:val="0"/>
        <w:rPr>
          <w:rFonts w:ascii="Century Schoolbook" w:hAnsi="Century Schoolbook"/>
          <w:b/>
          <w:caps/>
        </w:rPr>
      </w:pPr>
      <w:r w:rsidRPr="00C06170">
        <w:br w:type="page"/>
      </w:r>
      <w:bookmarkStart w:id="4" w:name="_Toc427573249"/>
      <w:bookmarkStart w:id="5" w:name="_Toc427834807"/>
      <w:bookmarkStart w:id="6" w:name="_Toc439931868"/>
      <w:bookmarkStart w:id="7" w:name="_Toc34122276"/>
      <w:bookmarkStart w:id="8" w:name="_Toc34123009"/>
      <w:bookmarkStart w:id="9" w:name="_Toc34130974"/>
      <w:r w:rsidR="001D52D8" w:rsidRPr="00C43EAD">
        <w:rPr>
          <w:rFonts w:ascii="Century Schoolbook" w:hAnsi="Century Schoolbook"/>
          <w:b/>
          <w:caps/>
        </w:rPr>
        <w:lastRenderedPageBreak/>
        <w:t>Table of Authorities</w:t>
      </w:r>
      <w:bookmarkStart w:id="10" w:name="_Toc427573250"/>
      <w:bookmarkStart w:id="11" w:name="_Toc427834808"/>
      <w:bookmarkEnd w:id="4"/>
      <w:bookmarkEnd w:id="5"/>
      <w:bookmarkEnd w:id="6"/>
      <w:bookmarkEnd w:id="7"/>
      <w:bookmarkEnd w:id="8"/>
      <w:bookmarkEnd w:id="9"/>
    </w:p>
    <w:p w14:paraId="38E79378" w14:textId="77777777" w:rsidR="00C06170" w:rsidRDefault="00C06170" w:rsidP="00C06170">
      <w:pPr>
        <w:pStyle w:val="BodyText"/>
        <w:spacing w:after="0"/>
        <w:ind w:firstLine="0"/>
        <w:outlineLvl w:val="0"/>
        <w:rPr>
          <w:rFonts w:ascii="Century Schoolbook" w:hAnsi="Century Schoolbook"/>
          <w:b/>
          <w:caps/>
        </w:rPr>
      </w:pPr>
    </w:p>
    <w:p w14:paraId="51460ADF" w14:textId="0AA97013" w:rsidR="00C06170" w:rsidRPr="00C06170" w:rsidRDefault="00C06170" w:rsidP="00C06170">
      <w:pPr>
        <w:widowControl w:val="0"/>
        <w:ind w:firstLine="0"/>
        <w:jc w:val="left"/>
        <w:outlineLvl w:val="0"/>
        <w:rPr>
          <w:rFonts w:ascii="Century Schoolbook" w:hAnsi="Century Schoolbook" w:cs="Century Schoolbook"/>
          <w:b/>
          <w:bCs/>
        </w:rPr>
        <w:sectPr w:rsidR="00C06170" w:rsidRPr="00C06170" w:rsidSect="00025B4D">
          <w:headerReference w:type="default" r:id="rId11"/>
          <w:pgSz w:w="12240" w:h="15840" w:code="1"/>
          <w:pgMar w:top="2693" w:right="3125" w:bottom="2880" w:left="3125" w:header="2304" w:footer="2304" w:gutter="0"/>
          <w:pgNumType w:fmt="lowerRoman" w:start="1"/>
          <w:cols w:space="720"/>
          <w:docGrid w:linePitch="360"/>
        </w:sectPr>
      </w:pPr>
    </w:p>
    <w:p w14:paraId="71DEE178" w14:textId="77777777" w:rsidR="00EF26AB" w:rsidRDefault="00EF26AB" w:rsidP="00B468A5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2" w:name="_Toc34123010"/>
      <w:bookmarkEnd w:id="10"/>
      <w:bookmarkEnd w:id="11"/>
    </w:p>
    <w:p w14:paraId="559D2441" w14:textId="05C5B47D" w:rsidR="00721172" w:rsidRPr="005A0D65" w:rsidRDefault="00721172" w:rsidP="00B42F4F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3" w:name="_Toc427573251"/>
      <w:bookmarkStart w:id="14" w:name="_Toc427834809"/>
      <w:bookmarkStart w:id="15" w:name="_Toc439931870"/>
      <w:bookmarkStart w:id="16" w:name="_Toc34122278"/>
      <w:bookmarkStart w:id="17" w:name="_Toc34123011"/>
      <w:bookmarkStart w:id="18" w:name="_Toc34130976"/>
      <w:bookmarkStart w:id="19" w:name="_Hlk34122864"/>
      <w:bookmarkEnd w:id="12"/>
      <w:r w:rsidRPr="005A0D65">
        <w:rPr>
          <w:rFonts w:ascii="Century Schoolbook" w:eastAsia="MS ????" w:hAnsi="Century Schoolbook"/>
          <w:b/>
          <w:bCs/>
          <w:caps/>
        </w:rPr>
        <w:t>Summary of Argument</w:t>
      </w:r>
      <w:bookmarkEnd w:id="13"/>
      <w:bookmarkEnd w:id="14"/>
      <w:bookmarkEnd w:id="15"/>
      <w:bookmarkEnd w:id="16"/>
      <w:bookmarkEnd w:id="17"/>
      <w:bookmarkEnd w:id="18"/>
    </w:p>
    <w:bookmarkEnd w:id="19"/>
    <w:p w14:paraId="3F819DE3" w14:textId="77777777" w:rsidR="000E40CE" w:rsidRDefault="000E40CE" w:rsidP="0025044E">
      <w:pPr>
        <w:pStyle w:val="BodyText"/>
        <w:spacing w:after="120"/>
        <w:ind w:firstLine="360"/>
        <w:rPr>
          <w:rFonts w:ascii="Century Schoolbook" w:hAnsi="Century Schoolbook"/>
        </w:rPr>
      </w:pPr>
    </w:p>
    <w:p w14:paraId="3476DCE0" w14:textId="77777777" w:rsidR="000E40CE" w:rsidRDefault="000E40CE">
      <w:pPr>
        <w:spacing w:after="0"/>
        <w:ind w:firstLine="0"/>
        <w:jc w:val="left"/>
        <w:rPr>
          <w:rFonts w:ascii="Century Schoolbook" w:eastAsia="MS ????" w:hAnsi="Century Schoolbook"/>
          <w:b/>
          <w:bCs/>
          <w:caps/>
          <w:kern w:val="32"/>
        </w:rPr>
      </w:pPr>
      <w:bookmarkStart w:id="20" w:name="_Toc427573252"/>
      <w:bookmarkStart w:id="21" w:name="_Toc427834810"/>
      <w:bookmarkStart w:id="22" w:name="_Toc439931871"/>
      <w:bookmarkStart w:id="23" w:name="_Toc34122279"/>
      <w:bookmarkStart w:id="24" w:name="_Toc34123012"/>
      <w:bookmarkStart w:id="25" w:name="_Toc34130977"/>
      <w:r>
        <w:rPr>
          <w:rFonts w:ascii="Century Schoolbook" w:hAnsi="Century Schoolbook"/>
          <w:caps/>
        </w:rPr>
        <w:br w:type="page"/>
      </w:r>
    </w:p>
    <w:p w14:paraId="7D96F515" w14:textId="6732A3A4" w:rsidR="00D06319" w:rsidRDefault="00C96110" w:rsidP="00B42F4F">
      <w:pPr>
        <w:pStyle w:val="Heading1"/>
        <w:spacing w:before="0"/>
        <w:rPr>
          <w:rFonts w:ascii="Century Schoolbook" w:hAnsi="Century Schoolbook"/>
          <w:caps/>
          <w:sz w:val="24"/>
          <w:szCs w:val="24"/>
        </w:rPr>
      </w:pPr>
      <w:r w:rsidRPr="005A0D65">
        <w:rPr>
          <w:rFonts w:ascii="Century Schoolbook" w:hAnsi="Century Schoolbook"/>
          <w:caps/>
          <w:sz w:val="24"/>
          <w:szCs w:val="24"/>
        </w:rPr>
        <w:lastRenderedPageBreak/>
        <w:t>Argument</w:t>
      </w:r>
      <w:bookmarkEnd w:id="20"/>
      <w:bookmarkEnd w:id="21"/>
      <w:bookmarkEnd w:id="22"/>
      <w:bookmarkEnd w:id="23"/>
      <w:bookmarkEnd w:id="24"/>
      <w:bookmarkEnd w:id="25"/>
    </w:p>
    <w:p w14:paraId="6BA83EED" w14:textId="77777777" w:rsidR="00063E36" w:rsidRPr="00063E36" w:rsidRDefault="00063E36" w:rsidP="00063E36">
      <w:pPr>
        <w:pStyle w:val="BodyText"/>
        <w:ind w:firstLine="0"/>
      </w:pPr>
    </w:p>
    <w:p w14:paraId="5E2DD9BE" w14:textId="7239BB94" w:rsidR="009E2FDD" w:rsidRPr="005A0D65" w:rsidRDefault="00063E36" w:rsidP="009E2FDD">
      <w:pPr>
        <w:pStyle w:val="Heading2"/>
        <w:numPr>
          <w:ilvl w:val="0"/>
          <w:numId w:val="29"/>
        </w:numPr>
        <w:rPr>
          <w:rFonts w:ascii="Century Schoolbook" w:hAnsi="Century Schoolbook"/>
          <w:i w:val="0"/>
          <w:sz w:val="24"/>
          <w:szCs w:val="24"/>
        </w:rPr>
      </w:pPr>
      <w:bookmarkStart w:id="26" w:name="_Toc34122280"/>
      <w:bookmarkStart w:id="27" w:name="_Toc34123013"/>
      <w:bookmarkStart w:id="28" w:name="_Toc34130978"/>
      <w:bookmarkStart w:id="29" w:name="_Toc439931872"/>
      <w:r>
        <w:rPr>
          <w:rFonts w:ascii="Century Schoolbook" w:hAnsi="Century Schoolbook"/>
          <w:i w:val="0"/>
          <w:sz w:val="24"/>
          <w:szCs w:val="24"/>
        </w:rPr>
        <w:t>Part I</w:t>
      </w:r>
      <w:r w:rsidR="000F2E83">
        <w:rPr>
          <w:rFonts w:ascii="Century Schoolbook" w:hAnsi="Century Schoolbook"/>
          <w:i w:val="0"/>
          <w:sz w:val="24"/>
          <w:szCs w:val="24"/>
        </w:rPr>
        <w:t xml:space="preserve"> </w:t>
      </w:r>
      <w:bookmarkEnd w:id="26"/>
      <w:bookmarkEnd w:id="27"/>
      <w:bookmarkEnd w:id="28"/>
    </w:p>
    <w:p w14:paraId="53E7D26C" w14:textId="4D76B286" w:rsidR="00E72AA9" w:rsidRDefault="00E72AA9" w:rsidP="00F965FE">
      <w:pPr>
        <w:pStyle w:val="BodyText"/>
        <w:ind w:firstLine="360"/>
        <w:rPr>
          <w:rFonts w:ascii="Century Schoolbook" w:hAnsi="Century Schoolbook"/>
        </w:rPr>
      </w:pPr>
    </w:p>
    <w:p w14:paraId="1E9BEEBC" w14:textId="4EA381C8" w:rsidR="00063E36" w:rsidRPr="005A0D65" w:rsidRDefault="00063E36" w:rsidP="00063E36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5DABB06B" w14:textId="77777777" w:rsidR="00063E36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461265BE" w14:textId="77777777" w:rsidR="00063E36" w:rsidRPr="005A0D65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6A42DC27" w14:textId="0B88C063" w:rsidR="00226DFC" w:rsidRPr="005A0D65" w:rsidRDefault="00063E36" w:rsidP="00F965FE">
      <w:pPr>
        <w:pStyle w:val="Heading2"/>
        <w:numPr>
          <w:ilvl w:val="0"/>
          <w:numId w:val="29"/>
        </w:numPr>
        <w:ind w:left="360"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Part II</w:t>
      </w:r>
    </w:p>
    <w:p w14:paraId="72CB24D0" w14:textId="5D5B6995" w:rsidR="00063E36" w:rsidRDefault="00063E36" w:rsidP="00986A72">
      <w:pPr>
        <w:rPr>
          <w:rFonts w:ascii="Century Schoolbook" w:hAnsi="Century Schoolbook"/>
        </w:rPr>
      </w:pPr>
    </w:p>
    <w:p w14:paraId="05048E4B" w14:textId="48A165CC" w:rsidR="00DD3463" w:rsidRPr="005A0D65" w:rsidRDefault="00DD3463" w:rsidP="00986A72">
      <w:pPr>
        <w:rPr>
          <w:rFonts w:ascii="Century Schoolbook" w:hAnsi="Century Schoolbook"/>
        </w:rPr>
      </w:pPr>
      <w:r w:rsidRPr="005A0D65">
        <w:rPr>
          <w:rFonts w:ascii="Century Schoolbook" w:hAnsi="Century Schoolbook"/>
        </w:rPr>
        <w:t xml:space="preserve"> </w:t>
      </w:r>
    </w:p>
    <w:p w14:paraId="5DAF3D9A" w14:textId="6D2C5C48" w:rsidR="00803D99" w:rsidRPr="005A0D65" w:rsidRDefault="00063E36" w:rsidP="00724870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05799328" w14:textId="77777777" w:rsidR="006D0771" w:rsidRDefault="006D0771" w:rsidP="00F965FE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bookmarkStart w:id="30" w:name="_Toc427573260"/>
      <w:bookmarkStart w:id="31" w:name="_Toc427834818"/>
      <w:bookmarkStart w:id="32" w:name="_Toc439931880"/>
      <w:bookmarkStart w:id="33" w:name="_Toc34122286"/>
      <w:bookmarkStart w:id="34" w:name="_Toc34123019"/>
      <w:bookmarkStart w:id="35" w:name="_Toc34130984"/>
      <w:bookmarkEnd w:id="29"/>
    </w:p>
    <w:p w14:paraId="1695D3F2" w14:textId="77777777" w:rsidR="0064225D" w:rsidRDefault="0064225D">
      <w:pPr>
        <w:spacing w:after="0"/>
        <w:ind w:firstLine="0"/>
        <w:jc w:val="left"/>
        <w:rPr>
          <w:rFonts w:ascii="Century Schoolbook" w:eastAsia="MS ????" w:hAnsi="Century Schoolbook"/>
          <w:b/>
          <w:bCs/>
          <w:kern w:val="32"/>
        </w:rPr>
      </w:pPr>
      <w:r>
        <w:rPr>
          <w:rFonts w:ascii="Century Schoolbook" w:hAnsi="Century Schoolbook"/>
        </w:rPr>
        <w:br w:type="page"/>
      </w:r>
    </w:p>
    <w:p w14:paraId="034DDCBC" w14:textId="1285157B" w:rsidR="0021348A" w:rsidRPr="00182AD9" w:rsidRDefault="00E24AA5" w:rsidP="00182AD9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r w:rsidRPr="005A0D65">
        <w:rPr>
          <w:rFonts w:ascii="Century Schoolbook" w:hAnsi="Century Schoolbook"/>
          <w:sz w:val="24"/>
          <w:szCs w:val="24"/>
        </w:rPr>
        <w:lastRenderedPageBreak/>
        <w:t>CONCLUSION</w:t>
      </w:r>
      <w:bookmarkEnd w:id="30"/>
      <w:bookmarkEnd w:id="31"/>
      <w:bookmarkEnd w:id="32"/>
      <w:bookmarkEnd w:id="33"/>
      <w:bookmarkEnd w:id="34"/>
      <w:bookmarkEnd w:id="35"/>
    </w:p>
    <w:p w14:paraId="01CEC8E6" w14:textId="77777777" w:rsidR="006D0771" w:rsidRPr="005A0D65" w:rsidRDefault="006D0771" w:rsidP="005A0D65">
      <w:pPr>
        <w:rPr>
          <w:rFonts w:ascii="Century Schoolbook" w:hAnsi="Century Schoolbook"/>
        </w:rPr>
      </w:pPr>
    </w:p>
    <w:p w14:paraId="174F4F15" w14:textId="0666A163" w:rsidR="00D06319" w:rsidRDefault="00D06319" w:rsidP="005A0D65">
      <w:pPr>
        <w:ind w:left="2520"/>
        <w:rPr>
          <w:rFonts w:ascii="Century Schoolbook" w:hAnsi="Century Schoolbook"/>
          <w:kern w:val="16"/>
        </w:rPr>
      </w:pPr>
      <w:r w:rsidRPr="005A0D65">
        <w:rPr>
          <w:rFonts w:ascii="Century Schoolbook" w:hAnsi="Century Schoolbook"/>
          <w:kern w:val="16"/>
        </w:rPr>
        <w:t>Respectfully submitted,</w:t>
      </w:r>
    </w:p>
    <w:p w14:paraId="2A4A047E" w14:textId="77777777" w:rsidR="003005FD" w:rsidRPr="005A0D65" w:rsidRDefault="003005FD" w:rsidP="005A0D65">
      <w:pPr>
        <w:ind w:left="2520"/>
        <w:rPr>
          <w:rFonts w:ascii="Century Schoolbook" w:hAnsi="Century Schoolbook"/>
          <w:kern w:val="16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3469"/>
        <w:gridCol w:w="2939"/>
      </w:tblGrid>
      <w:tr w:rsidR="005D2E66" w:rsidRPr="005A0D65" w14:paraId="7ADFADB3" w14:textId="77777777" w:rsidTr="00D014ED">
        <w:trPr>
          <w:trHeight w:val="1953"/>
        </w:trPr>
        <w:tc>
          <w:tcPr>
            <w:tcW w:w="3469" w:type="dxa"/>
          </w:tcPr>
          <w:p w14:paraId="501F9D30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>Student #1</w:t>
            </w:r>
          </w:p>
          <w:p w14:paraId="67DE20DD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i/>
                <w:iCs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 xml:space="preserve">   </w:t>
            </w:r>
            <w:r w:rsidRPr="00B270AD">
              <w:rPr>
                <w:rFonts w:ascii="Century Schoolbook" w:hAnsi="Century Schoolbook"/>
                <w:i/>
                <w:iCs/>
                <w:smallCaps/>
              </w:rPr>
              <w:t>Counsel of Record</w:t>
            </w:r>
          </w:p>
          <w:p w14:paraId="4F9FA3BD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>School Name</w:t>
            </w:r>
          </w:p>
          <w:p w14:paraId="3A596141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>School Address</w:t>
            </w:r>
          </w:p>
          <w:p w14:paraId="11F4BB0E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  <w:lang w:val="es-ES"/>
              </w:rPr>
            </w:pPr>
            <w:r w:rsidRPr="00B270AD">
              <w:rPr>
                <w:rFonts w:ascii="Century Schoolbook" w:hAnsi="Century Schoolbook"/>
                <w:smallCaps/>
                <w:lang w:val="es-ES"/>
              </w:rPr>
              <w:t xml:space="preserve">City, </w:t>
            </w:r>
            <w:proofErr w:type="spellStart"/>
            <w:r w:rsidRPr="00B270AD">
              <w:rPr>
                <w:rFonts w:ascii="Century Schoolbook" w:hAnsi="Century Schoolbook"/>
                <w:smallCaps/>
                <w:lang w:val="es-ES"/>
              </w:rPr>
              <w:t>State</w:t>
            </w:r>
            <w:proofErr w:type="spellEnd"/>
            <w:r w:rsidRPr="00B270AD">
              <w:rPr>
                <w:rFonts w:ascii="Century Schoolbook" w:hAnsi="Century Schoolbook"/>
                <w:smallCaps/>
                <w:lang w:val="es-ES"/>
              </w:rPr>
              <w:t xml:space="preserve"> Zip</w:t>
            </w:r>
          </w:p>
          <w:p w14:paraId="3880D212" w14:textId="7E7D0658" w:rsidR="00477E62" w:rsidRDefault="00477E62" w:rsidP="007522ED">
            <w:pPr>
              <w:spacing w:after="0"/>
              <w:ind w:firstLine="0"/>
              <w:rPr>
                <w:rFonts w:ascii="Century Schoolbook" w:hAnsi="Century Schoolbook"/>
              </w:rPr>
            </w:pPr>
          </w:p>
          <w:p w14:paraId="3CD84A9E" w14:textId="3360724A" w:rsidR="005D2E66" w:rsidRPr="00A44B2E" w:rsidRDefault="00A44B2E" w:rsidP="003F7A4D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</w:t>
            </w:r>
          </w:p>
        </w:tc>
        <w:tc>
          <w:tcPr>
            <w:tcW w:w="2939" w:type="dxa"/>
          </w:tcPr>
          <w:p w14:paraId="6785A43B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0CFA61D3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7C878ED3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777F372D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59BE135A" w14:textId="77777777" w:rsidR="00A44B2E" w:rsidRDefault="00A44B2E" w:rsidP="00602FC0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</w:p>
          <w:p w14:paraId="28660DA8" w14:textId="77777777" w:rsidR="00182AD9" w:rsidRDefault="00182AD9" w:rsidP="00602FC0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</w:p>
          <w:p w14:paraId="3C1E8BA3" w14:textId="76E0C803" w:rsidR="00A44B2E" w:rsidRPr="005A0D65" w:rsidRDefault="00C450D1" w:rsidP="00602FC0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  <w:r>
              <w:rPr>
                <w:rFonts w:ascii="Century Schoolbook" w:hAnsi="Century Schoolbook"/>
                <w:kern w:val="16"/>
              </w:rPr>
              <w:t>[Date]</w:t>
            </w:r>
          </w:p>
        </w:tc>
      </w:tr>
    </w:tbl>
    <w:p w14:paraId="7217A2C9" w14:textId="2D35A9C2" w:rsidR="00D06319" w:rsidRPr="00A44B2E" w:rsidRDefault="00D06319" w:rsidP="004E75B7">
      <w:pPr>
        <w:spacing w:after="0"/>
        <w:ind w:firstLine="0"/>
        <w:rPr>
          <w:rFonts w:ascii="Century Schoolbook" w:hAnsi="Century Schoolbook"/>
          <w:kern w:val="16"/>
          <w:sz w:val="2"/>
          <w:szCs w:val="2"/>
        </w:rPr>
      </w:pPr>
    </w:p>
    <w:sectPr w:rsidR="00D06319" w:rsidRPr="00A44B2E" w:rsidSect="00EF26AB">
      <w:headerReference w:type="first" r:id="rId12"/>
      <w:pgSz w:w="12240" w:h="15840" w:code="1"/>
      <w:pgMar w:top="2693" w:right="3125" w:bottom="2880" w:left="3125" w:header="2304" w:footer="23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0FDD" w14:textId="77777777" w:rsidR="00505BE6" w:rsidRDefault="00505BE6">
      <w:r>
        <w:separator/>
      </w:r>
    </w:p>
  </w:endnote>
  <w:endnote w:type="continuationSeparator" w:id="0">
    <w:p w14:paraId="2D49F8AD" w14:textId="77777777" w:rsidR="00505BE6" w:rsidRDefault="005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04E8" w14:textId="77777777" w:rsidR="00025B4D" w:rsidRDefault="00025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43F02" w14:textId="77777777" w:rsidR="00025B4D" w:rsidRDefault="00025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E77" w14:textId="77777777" w:rsidR="00025B4D" w:rsidRDefault="00025B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2451" w14:textId="77777777" w:rsidR="00505BE6" w:rsidRDefault="00505BE6">
      <w:r>
        <w:separator/>
      </w:r>
    </w:p>
  </w:footnote>
  <w:footnote w:type="continuationSeparator" w:id="0">
    <w:p w14:paraId="5994451A" w14:textId="77777777" w:rsidR="00505BE6" w:rsidRDefault="0050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05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8C206" w14:textId="19B0FD99" w:rsidR="00025B4D" w:rsidRPr="00A533C9" w:rsidRDefault="00025B4D" w:rsidP="00A533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-2077422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A2F27" w14:textId="41BDBA4F" w:rsidR="00025B4D" w:rsidRPr="00353BB7" w:rsidRDefault="00025B4D">
        <w:pPr>
          <w:pStyle w:val="Header"/>
          <w:jc w:val="center"/>
          <w:rPr>
            <w:rFonts w:ascii="Century Schoolbook" w:hAnsi="Century Schoolbook"/>
          </w:rPr>
        </w:pPr>
        <w:r w:rsidRPr="00353BB7">
          <w:rPr>
            <w:rFonts w:ascii="Century Schoolbook" w:hAnsi="Century Schoolbook"/>
          </w:rPr>
          <w:fldChar w:fldCharType="begin"/>
        </w:r>
        <w:r w:rsidRPr="00353BB7">
          <w:rPr>
            <w:rFonts w:ascii="Century Schoolbook" w:hAnsi="Century Schoolbook"/>
          </w:rPr>
          <w:instrText xml:space="preserve"> PAGE   \* MERGEFORMAT </w:instrText>
        </w:r>
        <w:r w:rsidRPr="00353BB7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ii</w:t>
        </w:r>
        <w:r w:rsidRPr="00353BB7">
          <w:rPr>
            <w:rFonts w:ascii="Century Schoolbook" w:hAnsi="Century Schoolbook"/>
            <w:noProof/>
          </w:rPr>
          <w:fldChar w:fldCharType="end"/>
        </w:r>
      </w:p>
    </w:sdtContent>
  </w:sdt>
  <w:p w14:paraId="11EFDC50" w14:textId="77777777" w:rsidR="00025B4D" w:rsidRDefault="00025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21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1E675" w14:textId="2CBD0C0E" w:rsidR="00025B4D" w:rsidRPr="00A533C9" w:rsidRDefault="00025B4D" w:rsidP="00A533C9">
        <w:pPr>
          <w:pStyle w:val="Header"/>
          <w:jc w:val="center"/>
        </w:pPr>
        <w: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A502E"/>
    <w:multiLevelType w:val="hybridMultilevel"/>
    <w:tmpl w:val="507645AC"/>
    <w:lvl w:ilvl="0" w:tplc="1D4EB696">
      <w:start w:val="3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065F2187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" w15:restartNumberingAfterBreak="0">
    <w:nsid w:val="10523E7B"/>
    <w:multiLevelType w:val="multilevel"/>
    <w:tmpl w:val="BC324DA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4" w15:restartNumberingAfterBreak="0">
    <w:nsid w:val="135148DE"/>
    <w:multiLevelType w:val="hybridMultilevel"/>
    <w:tmpl w:val="9BC8CF10"/>
    <w:lvl w:ilvl="0" w:tplc="1E423A6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41DB5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6" w15:restartNumberingAfterBreak="0">
    <w:nsid w:val="3346353D"/>
    <w:multiLevelType w:val="hybridMultilevel"/>
    <w:tmpl w:val="2EF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E14"/>
    <w:multiLevelType w:val="hybridMultilevel"/>
    <w:tmpl w:val="FDAEBA8A"/>
    <w:lvl w:ilvl="0" w:tplc="BC385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86059"/>
    <w:multiLevelType w:val="hybridMultilevel"/>
    <w:tmpl w:val="106C55FA"/>
    <w:lvl w:ilvl="0" w:tplc="0E8C6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B741DF"/>
    <w:multiLevelType w:val="hybridMultilevel"/>
    <w:tmpl w:val="E266E02C"/>
    <w:lvl w:ilvl="0" w:tplc="52DADE1A">
      <w:start w:val="1"/>
      <w:numFmt w:val="upperRoman"/>
      <w:lvlText w:val="%1."/>
      <w:lvlJc w:val="left"/>
      <w:pPr>
        <w:ind w:left="1382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210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  <w:rPr>
        <w:rFonts w:cs="Times New Roman"/>
      </w:rPr>
    </w:lvl>
    <w:lvl w:ilvl="3" w:tplc="0409000F" w:tentative="1">
      <w:start w:val="1"/>
      <w:numFmt w:val="decimal"/>
      <w:pStyle w:val="Heading4"/>
      <w:lvlText w:val="%4."/>
      <w:lvlJc w:val="left"/>
      <w:pPr>
        <w:ind w:left="3542" w:hanging="360"/>
      </w:pPr>
      <w:rPr>
        <w:rFonts w:cs="Times New Roman"/>
      </w:rPr>
    </w:lvl>
    <w:lvl w:ilvl="4" w:tplc="04090019" w:tentative="1">
      <w:start w:val="1"/>
      <w:numFmt w:val="lowerLetter"/>
      <w:pStyle w:val="Heading5"/>
      <w:lvlText w:val="%5."/>
      <w:lvlJc w:val="left"/>
      <w:pPr>
        <w:ind w:left="4262" w:hanging="360"/>
      </w:pPr>
      <w:rPr>
        <w:rFonts w:cs="Times New Roman"/>
      </w:rPr>
    </w:lvl>
    <w:lvl w:ilvl="5" w:tplc="0409001B" w:tentative="1">
      <w:start w:val="1"/>
      <w:numFmt w:val="lowerRoman"/>
      <w:pStyle w:val="Heading6"/>
      <w:lvlText w:val="%6."/>
      <w:lvlJc w:val="right"/>
      <w:pPr>
        <w:ind w:left="4982" w:hanging="180"/>
      </w:pPr>
      <w:rPr>
        <w:rFonts w:cs="Times New Roman"/>
      </w:rPr>
    </w:lvl>
    <w:lvl w:ilvl="6" w:tplc="0409000F" w:tentative="1">
      <w:start w:val="1"/>
      <w:numFmt w:val="decimal"/>
      <w:pStyle w:val="Heading7"/>
      <w:lvlText w:val="%7."/>
      <w:lvlJc w:val="left"/>
      <w:pPr>
        <w:ind w:left="5702" w:hanging="360"/>
      </w:pPr>
      <w:rPr>
        <w:rFonts w:cs="Times New Roman"/>
      </w:rPr>
    </w:lvl>
    <w:lvl w:ilvl="7" w:tplc="04090019" w:tentative="1">
      <w:start w:val="1"/>
      <w:numFmt w:val="lowerLetter"/>
      <w:pStyle w:val="Heading8"/>
      <w:lvlText w:val="%8."/>
      <w:lvlJc w:val="left"/>
      <w:pPr>
        <w:ind w:left="6422" w:hanging="360"/>
      </w:pPr>
      <w:rPr>
        <w:rFonts w:cs="Times New Roman"/>
      </w:rPr>
    </w:lvl>
    <w:lvl w:ilvl="8" w:tplc="0409001B" w:tentative="1">
      <w:start w:val="1"/>
      <w:numFmt w:val="lowerRoman"/>
      <w:pStyle w:val="Heading9"/>
      <w:lvlText w:val="%9."/>
      <w:lvlJc w:val="right"/>
      <w:pPr>
        <w:ind w:left="7142" w:hanging="180"/>
      </w:pPr>
      <w:rPr>
        <w:rFonts w:cs="Times New Roman"/>
      </w:rPr>
    </w:lvl>
  </w:abstractNum>
  <w:abstractNum w:abstractNumId="10" w15:restartNumberingAfterBreak="0">
    <w:nsid w:val="4D447FE4"/>
    <w:multiLevelType w:val="hybridMultilevel"/>
    <w:tmpl w:val="5C6066E6"/>
    <w:lvl w:ilvl="0" w:tplc="8982AF5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76454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2" w15:restartNumberingAfterBreak="0">
    <w:nsid w:val="5FDA6D98"/>
    <w:multiLevelType w:val="hybridMultilevel"/>
    <w:tmpl w:val="71DA40F4"/>
    <w:lvl w:ilvl="0" w:tplc="04090015">
      <w:start w:val="1"/>
      <w:numFmt w:val="upperLetter"/>
      <w:pStyle w:val="ListNumb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A7F6D"/>
    <w:multiLevelType w:val="hybridMultilevel"/>
    <w:tmpl w:val="ED987A64"/>
    <w:lvl w:ilvl="0" w:tplc="22800706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 w15:restartNumberingAfterBreak="0">
    <w:nsid w:val="603652B0"/>
    <w:multiLevelType w:val="multilevel"/>
    <w:tmpl w:val="EA126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0670ADD"/>
    <w:multiLevelType w:val="hybridMultilevel"/>
    <w:tmpl w:val="DEF2A862"/>
    <w:lvl w:ilvl="0" w:tplc="C78E253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996BBC"/>
    <w:multiLevelType w:val="hybridMultilevel"/>
    <w:tmpl w:val="A638479E"/>
    <w:lvl w:ilvl="0" w:tplc="52DADE1A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7073450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6C956103"/>
    <w:multiLevelType w:val="hybridMultilevel"/>
    <w:tmpl w:val="9F12F2A6"/>
    <w:lvl w:ilvl="0" w:tplc="2BF4A14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0720F"/>
    <w:multiLevelType w:val="hybridMultilevel"/>
    <w:tmpl w:val="FE46672E"/>
    <w:lvl w:ilvl="0" w:tplc="C1985908">
      <w:start w:val="1"/>
      <w:numFmt w:val="bullet"/>
      <w:lvlText w:val=""/>
      <w:lvlJc w:val="left"/>
      <w:pPr>
        <w:ind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7E16"/>
    <w:multiLevelType w:val="hybridMultilevel"/>
    <w:tmpl w:val="C618153A"/>
    <w:lvl w:ilvl="0" w:tplc="66AAE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EA3927"/>
    <w:multiLevelType w:val="hybridMultilevel"/>
    <w:tmpl w:val="73FCF7FE"/>
    <w:lvl w:ilvl="0" w:tplc="7D803C2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067A1C"/>
    <w:multiLevelType w:val="hybridMultilevel"/>
    <w:tmpl w:val="8F9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2"/>
  </w:num>
  <w:num w:numId="14">
    <w:abstractNumId w:val="18"/>
  </w:num>
  <w:num w:numId="15">
    <w:abstractNumId w:val="16"/>
  </w:num>
  <w:num w:numId="16">
    <w:abstractNumId w:val="21"/>
  </w:num>
  <w:num w:numId="17">
    <w:abstractNumId w:val="15"/>
  </w:num>
  <w:num w:numId="18">
    <w:abstractNumId w:val="7"/>
  </w:num>
  <w:num w:numId="19">
    <w:abstractNumId w:val="6"/>
  </w:num>
  <w:num w:numId="20">
    <w:abstractNumId w:val="22"/>
  </w:num>
  <w:num w:numId="21">
    <w:abstractNumId w:val="19"/>
  </w:num>
  <w:num w:numId="22">
    <w:abstractNumId w:val="10"/>
  </w:num>
  <w:num w:numId="23">
    <w:abstractNumId w:val="4"/>
  </w:num>
  <w:num w:numId="24">
    <w:abstractNumId w:val="13"/>
  </w:num>
  <w:num w:numId="25">
    <w:abstractNumId w:val="1"/>
  </w:num>
  <w:num w:numId="26">
    <w:abstractNumId w:val="8"/>
  </w:num>
  <w:num w:numId="27">
    <w:abstractNumId w:val="20"/>
  </w:num>
  <w:num w:numId="28">
    <w:abstractNumId w:val="3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1"/>
    <w:docVar w:name="85TrailerDateField" w:val="0"/>
    <w:docVar w:name="85TrailerDraft" w:val="1"/>
    <w:docVar w:name="85TrailerTime" w:val="0"/>
    <w:docVar w:name="85TrailerType" w:val="102"/>
    <w:docVar w:name="MPDocID" w:val="G:\Home\agrossman\Bond\Bond-Amicus-final1.doc"/>
    <w:docVar w:name="MPDocIDTemplate" w:val="%l, |%c, |%m, |%n|.%v|, %a"/>
    <w:docVar w:name="MPDocIDTemplateDefault" w:val="%l, |%c, |%m, |%n|.%v|, %a"/>
    <w:docVar w:name="NewDocStampType" w:val="7"/>
  </w:docVars>
  <w:rsids>
    <w:rsidRoot w:val="00BE07DF"/>
    <w:rsid w:val="000003C0"/>
    <w:rsid w:val="000008C3"/>
    <w:rsid w:val="00000BF7"/>
    <w:rsid w:val="00001820"/>
    <w:rsid w:val="000018A6"/>
    <w:rsid w:val="00001982"/>
    <w:rsid w:val="00001AB8"/>
    <w:rsid w:val="00002013"/>
    <w:rsid w:val="000024CC"/>
    <w:rsid w:val="00002559"/>
    <w:rsid w:val="00002B8C"/>
    <w:rsid w:val="00003473"/>
    <w:rsid w:val="00003BED"/>
    <w:rsid w:val="0000413C"/>
    <w:rsid w:val="00004593"/>
    <w:rsid w:val="0000485C"/>
    <w:rsid w:val="00004F7F"/>
    <w:rsid w:val="000055F3"/>
    <w:rsid w:val="00005743"/>
    <w:rsid w:val="00007771"/>
    <w:rsid w:val="00007839"/>
    <w:rsid w:val="000079B1"/>
    <w:rsid w:val="0001046C"/>
    <w:rsid w:val="000111FC"/>
    <w:rsid w:val="00011711"/>
    <w:rsid w:val="00011B50"/>
    <w:rsid w:val="00011DB1"/>
    <w:rsid w:val="00011E21"/>
    <w:rsid w:val="00012202"/>
    <w:rsid w:val="00012AD6"/>
    <w:rsid w:val="00013914"/>
    <w:rsid w:val="00014267"/>
    <w:rsid w:val="0001433A"/>
    <w:rsid w:val="00015542"/>
    <w:rsid w:val="0001555F"/>
    <w:rsid w:val="00015680"/>
    <w:rsid w:val="00015A73"/>
    <w:rsid w:val="00015C56"/>
    <w:rsid w:val="00016801"/>
    <w:rsid w:val="00016C23"/>
    <w:rsid w:val="00017200"/>
    <w:rsid w:val="00017239"/>
    <w:rsid w:val="0002005A"/>
    <w:rsid w:val="000202DA"/>
    <w:rsid w:val="000206B5"/>
    <w:rsid w:val="0002126A"/>
    <w:rsid w:val="000212FD"/>
    <w:rsid w:val="00021778"/>
    <w:rsid w:val="00022621"/>
    <w:rsid w:val="00022ED0"/>
    <w:rsid w:val="00023364"/>
    <w:rsid w:val="00023E66"/>
    <w:rsid w:val="00025191"/>
    <w:rsid w:val="0002521F"/>
    <w:rsid w:val="0002558E"/>
    <w:rsid w:val="00025B4D"/>
    <w:rsid w:val="00026A32"/>
    <w:rsid w:val="00026FE3"/>
    <w:rsid w:val="0002722B"/>
    <w:rsid w:val="00027D5A"/>
    <w:rsid w:val="00030070"/>
    <w:rsid w:val="00030ACF"/>
    <w:rsid w:val="000318BC"/>
    <w:rsid w:val="00031AAC"/>
    <w:rsid w:val="00031C5C"/>
    <w:rsid w:val="0003248F"/>
    <w:rsid w:val="00032985"/>
    <w:rsid w:val="00032FA1"/>
    <w:rsid w:val="0003345A"/>
    <w:rsid w:val="000344D6"/>
    <w:rsid w:val="00034693"/>
    <w:rsid w:val="00034A3C"/>
    <w:rsid w:val="00034B75"/>
    <w:rsid w:val="00034B9E"/>
    <w:rsid w:val="00034D3A"/>
    <w:rsid w:val="00035E8C"/>
    <w:rsid w:val="00035FAB"/>
    <w:rsid w:val="00036125"/>
    <w:rsid w:val="0003624A"/>
    <w:rsid w:val="00036D8F"/>
    <w:rsid w:val="00036E68"/>
    <w:rsid w:val="00036F3B"/>
    <w:rsid w:val="000371B9"/>
    <w:rsid w:val="00037590"/>
    <w:rsid w:val="0003787B"/>
    <w:rsid w:val="000406B2"/>
    <w:rsid w:val="00040EC1"/>
    <w:rsid w:val="00040EDA"/>
    <w:rsid w:val="00041B2A"/>
    <w:rsid w:val="00041C29"/>
    <w:rsid w:val="000425B0"/>
    <w:rsid w:val="00042828"/>
    <w:rsid w:val="0004289F"/>
    <w:rsid w:val="00043124"/>
    <w:rsid w:val="000435C2"/>
    <w:rsid w:val="000442CC"/>
    <w:rsid w:val="0004445A"/>
    <w:rsid w:val="00045607"/>
    <w:rsid w:val="00045DE7"/>
    <w:rsid w:val="00045EC2"/>
    <w:rsid w:val="00045F42"/>
    <w:rsid w:val="00045FBD"/>
    <w:rsid w:val="00045FCD"/>
    <w:rsid w:val="00046BB3"/>
    <w:rsid w:val="00047385"/>
    <w:rsid w:val="00051B50"/>
    <w:rsid w:val="00051D40"/>
    <w:rsid w:val="000525F7"/>
    <w:rsid w:val="0005389C"/>
    <w:rsid w:val="00053DAD"/>
    <w:rsid w:val="000543D0"/>
    <w:rsid w:val="000558E9"/>
    <w:rsid w:val="00055DE5"/>
    <w:rsid w:val="00056AD4"/>
    <w:rsid w:val="0005710D"/>
    <w:rsid w:val="0005753B"/>
    <w:rsid w:val="00057D46"/>
    <w:rsid w:val="00057EB8"/>
    <w:rsid w:val="00060E1D"/>
    <w:rsid w:val="000611C9"/>
    <w:rsid w:val="0006177B"/>
    <w:rsid w:val="00061815"/>
    <w:rsid w:val="00062192"/>
    <w:rsid w:val="00063285"/>
    <w:rsid w:val="00063917"/>
    <w:rsid w:val="00063E36"/>
    <w:rsid w:val="000644BA"/>
    <w:rsid w:val="00065D78"/>
    <w:rsid w:val="00065F28"/>
    <w:rsid w:val="00066C7E"/>
    <w:rsid w:val="00067080"/>
    <w:rsid w:val="00067527"/>
    <w:rsid w:val="00067560"/>
    <w:rsid w:val="00067EBA"/>
    <w:rsid w:val="00070391"/>
    <w:rsid w:val="000706B2"/>
    <w:rsid w:val="000709E2"/>
    <w:rsid w:val="00070A25"/>
    <w:rsid w:val="00070D59"/>
    <w:rsid w:val="000721D8"/>
    <w:rsid w:val="000739BE"/>
    <w:rsid w:val="0007427A"/>
    <w:rsid w:val="000742BE"/>
    <w:rsid w:val="00074916"/>
    <w:rsid w:val="00074BA7"/>
    <w:rsid w:val="00074D70"/>
    <w:rsid w:val="0007572D"/>
    <w:rsid w:val="00075732"/>
    <w:rsid w:val="000763F0"/>
    <w:rsid w:val="00076CCF"/>
    <w:rsid w:val="00076E6D"/>
    <w:rsid w:val="00076F7F"/>
    <w:rsid w:val="00077552"/>
    <w:rsid w:val="00077746"/>
    <w:rsid w:val="0008009E"/>
    <w:rsid w:val="00080D6D"/>
    <w:rsid w:val="000811F0"/>
    <w:rsid w:val="000813CF"/>
    <w:rsid w:val="000819C5"/>
    <w:rsid w:val="000839C8"/>
    <w:rsid w:val="00083A69"/>
    <w:rsid w:val="00083BC8"/>
    <w:rsid w:val="00085A2B"/>
    <w:rsid w:val="00085C56"/>
    <w:rsid w:val="00086245"/>
    <w:rsid w:val="00086406"/>
    <w:rsid w:val="00086965"/>
    <w:rsid w:val="00086BEF"/>
    <w:rsid w:val="00086C85"/>
    <w:rsid w:val="00087626"/>
    <w:rsid w:val="00090204"/>
    <w:rsid w:val="000902AD"/>
    <w:rsid w:val="00090EE7"/>
    <w:rsid w:val="00091E85"/>
    <w:rsid w:val="00091F49"/>
    <w:rsid w:val="000924F5"/>
    <w:rsid w:val="00093291"/>
    <w:rsid w:val="000944C0"/>
    <w:rsid w:val="00094967"/>
    <w:rsid w:val="00094C0A"/>
    <w:rsid w:val="00096517"/>
    <w:rsid w:val="00096A82"/>
    <w:rsid w:val="00097365"/>
    <w:rsid w:val="0009762D"/>
    <w:rsid w:val="000A051D"/>
    <w:rsid w:val="000A0598"/>
    <w:rsid w:val="000A25DD"/>
    <w:rsid w:val="000A2B2E"/>
    <w:rsid w:val="000A429A"/>
    <w:rsid w:val="000A4859"/>
    <w:rsid w:val="000A4E71"/>
    <w:rsid w:val="000A4F2E"/>
    <w:rsid w:val="000A50F9"/>
    <w:rsid w:val="000A59FF"/>
    <w:rsid w:val="000A5B37"/>
    <w:rsid w:val="000A6493"/>
    <w:rsid w:val="000A6F6D"/>
    <w:rsid w:val="000A6F74"/>
    <w:rsid w:val="000A74CE"/>
    <w:rsid w:val="000A7A35"/>
    <w:rsid w:val="000A7BEE"/>
    <w:rsid w:val="000B01D1"/>
    <w:rsid w:val="000B114A"/>
    <w:rsid w:val="000B131F"/>
    <w:rsid w:val="000B1F9F"/>
    <w:rsid w:val="000B2547"/>
    <w:rsid w:val="000B296D"/>
    <w:rsid w:val="000B2FEC"/>
    <w:rsid w:val="000B30B1"/>
    <w:rsid w:val="000B315B"/>
    <w:rsid w:val="000B3A44"/>
    <w:rsid w:val="000B4472"/>
    <w:rsid w:val="000B56F7"/>
    <w:rsid w:val="000B5812"/>
    <w:rsid w:val="000B5C55"/>
    <w:rsid w:val="000B67A3"/>
    <w:rsid w:val="000B6D22"/>
    <w:rsid w:val="000B7283"/>
    <w:rsid w:val="000B7474"/>
    <w:rsid w:val="000B780E"/>
    <w:rsid w:val="000C01B1"/>
    <w:rsid w:val="000C09E9"/>
    <w:rsid w:val="000C1487"/>
    <w:rsid w:val="000C16FA"/>
    <w:rsid w:val="000C1824"/>
    <w:rsid w:val="000C188E"/>
    <w:rsid w:val="000C1FB9"/>
    <w:rsid w:val="000C2D6E"/>
    <w:rsid w:val="000C3232"/>
    <w:rsid w:val="000C4072"/>
    <w:rsid w:val="000C5544"/>
    <w:rsid w:val="000C57DD"/>
    <w:rsid w:val="000C6E80"/>
    <w:rsid w:val="000C6F44"/>
    <w:rsid w:val="000C725E"/>
    <w:rsid w:val="000C774F"/>
    <w:rsid w:val="000D0672"/>
    <w:rsid w:val="000D0AB0"/>
    <w:rsid w:val="000D107B"/>
    <w:rsid w:val="000D1314"/>
    <w:rsid w:val="000D1548"/>
    <w:rsid w:val="000D1642"/>
    <w:rsid w:val="000D1D72"/>
    <w:rsid w:val="000D21FC"/>
    <w:rsid w:val="000D3C3D"/>
    <w:rsid w:val="000D3E57"/>
    <w:rsid w:val="000D4425"/>
    <w:rsid w:val="000D4725"/>
    <w:rsid w:val="000D515A"/>
    <w:rsid w:val="000D6548"/>
    <w:rsid w:val="000D665A"/>
    <w:rsid w:val="000D668A"/>
    <w:rsid w:val="000D6938"/>
    <w:rsid w:val="000D7037"/>
    <w:rsid w:val="000D73A3"/>
    <w:rsid w:val="000D7547"/>
    <w:rsid w:val="000D7AF6"/>
    <w:rsid w:val="000D7F71"/>
    <w:rsid w:val="000E0BAC"/>
    <w:rsid w:val="000E18D6"/>
    <w:rsid w:val="000E1B36"/>
    <w:rsid w:val="000E2427"/>
    <w:rsid w:val="000E27DE"/>
    <w:rsid w:val="000E2FA3"/>
    <w:rsid w:val="000E3134"/>
    <w:rsid w:val="000E35DC"/>
    <w:rsid w:val="000E3D86"/>
    <w:rsid w:val="000E3DEC"/>
    <w:rsid w:val="000E4047"/>
    <w:rsid w:val="000E40CE"/>
    <w:rsid w:val="000E451B"/>
    <w:rsid w:val="000E5603"/>
    <w:rsid w:val="000E5B26"/>
    <w:rsid w:val="000E64F0"/>
    <w:rsid w:val="000E65F4"/>
    <w:rsid w:val="000E66E7"/>
    <w:rsid w:val="000E6749"/>
    <w:rsid w:val="000E6A1C"/>
    <w:rsid w:val="000E6B2A"/>
    <w:rsid w:val="000E7706"/>
    <w:rsid w:val="000E7A30"/>
    <w:rsid w:val="000E7D91"/>
    <w:rsid w:val="000F02A6"/>
    <w:rsid w:val="000F060C"/>
    <w:rsid w:val="000F0D17"/>
    <w:rsid w:val="000F0EAF"/>
    <w:rsid w:val="000F11CA"/>
    <w:rsid w:val="000F11F1"/>
    <w:rsid w:val="000F154C"/>
    <w:rsid w:val="000F1576"/>
    <w:rsid w:val="000F1749"/>
    <w:rsid w:val="000F18AA"/>
    <w:rsid w:val="000F18B9"/>
    <w:rsid w:val="000F197B"/>
    <w:rsid w:val="000F1EF3"/>
    <w:rsid w:val="000F222A"/>
    <w:rsid w:val="000F24F6"/>
    <w:rsid w:val="000F2960"/>
    <w:rsid w:val="000F297C"/>
    <w:rsid w:val="000F2C02"/>
    <w:rsid w:val="000F2DF5"/>
    <w:rsid w:val="000F2E83"/>
    <w:rsid w:val="000F304A"/>
    <w:rsid w:val="000F3577"/>
    <w:rsid w:val="000F3DB3"/>
    <w:rsid w:val="000F3EA2"/>
    <w:rsid w:val="000F4095"/>
    <w:rsid w:val="000F4224"/>
    <w:rsid w:val="000F48D9"/>
    <w:rsid w:val="000F49DC"/>
    <w:rsid w:val="000F592B"/>
    <w:rsid w:val="000F619E"/>
    <w:rsid w:val="000F653F"/>
    <w:rsid w:val="000F6A49"/>
    <w:rsid w:val="000F7555"/>
    <w:rsid w:val="000F7556"/>
    <w:rsid w:val="000F75BF"/>
    <w:rsid w:val="000F7D1B"/>
    <w:rsid w:val="00100084"/>
    <w:rsid w:val="0010037D"/>
    <w:rsid w:val="001003BE"/>
    <w:rsid w:val="001007FE"/>
    <w:rsid w:val="0010121A"/>
    <w:rsid w:val="001012FD"/>
    <w:rsid w:val="001013FE"/>
    <w:rsid w:val="0010211A"/>
    <w:rsid w:val="0010289D"/>
    <w:rsid w:val="001030D7"/>
    <w:rsid w:val="001042BC"/>
    <w:rsid w:val="00105559"/>
    <w:rsid w:val="00105BA2"/>
    <w:rsid w:val="0010616F"/>
    <w:rsid w:val="00106398"/>
    <w:rsid w:val="00106F01"/>
    <w:rsid w:val="0010750D"/>
    <w:rsid w:val="00107CBA"/>
    <w:rsid w:val="0011042A"/>
    <w:rsid w:val="001108D3"/>
    <w:rsid w:val="00110F42"/>
    <w:rsid w:val="001110F4"/>
    <w:rsid w:val="00111BC7"/>
    <w:rsid w:val="00111C65"/>
    <w:rsid w:val="00111F12"/>
    <w:rsid w:val="00111F34"/>
    <w:rsid w:val="001123A8"/>
    <w:rsid w:val="001127D3"/>
    <w:rsid w:val="0011331B"/>
    <w:rsid w:val="001138CA"/>
    <w:rsid w:val="001138EB"/>
    <w:rsid w:val="00113AE9"/>
    <w:rsid w:val="00113E61"/>
    <w:rsid w:val="00113F9B"/>
    <w:rsid w:val="00114414"/>
    <w:rsid w:val="00114EFF"/>
    <w:rsid w:val="0011543D"/>
    <w:rsid w:val="0011554D"/>
    <w:rsid w:val="00115E75"/>
    <w:rsid w:val="0011757C"/>
    <w:rsid w:val="00120164"/>
    <w:rsid w:val="00121230"/>
    <w:rsid w:val="00121553"/>
    <w:rsid w:val="0012176D"/>
    <w:rsid w:val="00121946"/>
    <w:rsid w:val="001219BB"/>
    <w:rsid w:val="00121E2C"/>
    <w:rsid w:val="001222DC"/>
    <w:rsid w:val="00122DAA"/>
    <w:rsid w:val="00123CB8"/>
    <w:rsid w:val="001240E1"/>
    <w:rsid w:val="001242BE"/>
    <w:rsid w:val="001244FD"/>
    <w:rsid w:val="00124570"/>
    <w:rsid w:val="001245C7"/>
    <w:rsid w:val="00124DA0"/>
    <w:rsid w:val="001259F2"/>
    <w:rsid w:val="001260D8"/>
    <w:rsid w:val="001261C3"/>
    <w:rsid w:val="001264B0"/>
    <w:rsid w:val="001264DF"/>
    <w:rsid w:val="00126804"/>
    <w:rsid w:val="00126B0F"/>
    <w:rsid w:val="00126EBF"/>
    <w:rsid w:val="00127206"/>
    <w:rsid w:val="00127317"/>
    <w:rsid w:val="00127C69"/>
    <w:rsid w:val="00130C0E"/>
    <w:rsid w:val="00130CEA"/>
    <w:rsid w:val="00131140"/>
    <w:rsid w:val="00131620"/>
    <w:rsid w:val="00132446"/>
    <w:rsid w:val="00132F40"/>
    <w:rsid w:val="0013306A"/>
    <w:rsid w:val="00133733"/>
    <w:rsid w:val="00133B1C"/>
    <w:rsid w:val="00133BDA"/>
    <w:rsid w:val="00134F8A"/>
    <w:rsid w:val="00136580"/>
    <w:rsid w:val="00137441"/>
    <w:rsid w:val="00137E8F"/>
    <w:rsid w:val="00140217"/>
    <w:rsid w:val="001402D5"/>
    <w:rsid w:val="00140E11"/>
    <w:rsid w:val="001410DA"/>
    <w:rsid w:val="001418A8"/>
    <w:rsid w:val="001431BE"/>
    <w:rsid w:val="001435ED"/>
    <w:rsid w:val="00143AD4"/>
    <w:rsid w:val="00143F41"/>
    <w:rsid w:val="001444BD"/>
    <w:rsid w:val="001445B8"/>
    <w:rsid w:val="00145863"/>
    <w:rsid w:val="00145D06"/>
    <w:rsid w:val="00146F3D"/>
    <w:rsid w:val="001470B1"/>
    <w:rsid w:val="00147285"/>
    <w:rsid w:val="00147BB9"/>
    <w:rsid w:val="001500B1"/>
    <w:rsid w:val="001508DF"/>
    <w:rsid w:val="00150C64"/>
    <w:rsid w:val="00151357"/>
    <w:rsid w:val="001519D7"/>
    <w:rsid w:val="00151E65"/>
    <w:rsid w:val="001530F8"/>
    <w:rsid w:val="00153162"/>
    <w:rsid w:val="001534E4"/>
    <w:rsid w:val="00153686"/>
    <w:rsid w:val="00153B91"/>
    <w:rsid w:val="00154098"/>
    <w:rsid w:val="00154B2D"/>
    <w:rsid w:val="00154FE5"/>
    <w:rsid w:val="00154FF3"/>
    <w:rsid w:val="00155BBE"/>
    <w:rsid w:val="00155C28"/>
    <w:rsid w:val="00155C44"/>
    <w:rsid w:val="0015645E"/>
    <w:rsid w:val="001566C0"/>
    <w:rsid w:val="001570D6"/>
    <w:rsid w:val="00157310"/>
    <w:rsid w:val="001600CA"/>
    <w:rsid w:val="00160108"/>
    <w:rsid w:val="001602BE"/>
    <w:rsid w:val="001604CF"/>
    <w:rsid w:val="00161785"/>
    <w:rsid w:val="00161DDF"/>
    <w:rsid w:val="00162091"/>
    <w:rsid w:val="001620D8"/>
    <w:rsid w:val="0016285E"/>
    <w:rsid w:val="00163D8A"/>
    <w:rsid w:val="0016426F"/>
    <w:rsid w:val="00164A1D"/>
    <w:rsid w:val="001651A8"/>
    <w:rsid w:val="001654CC"/>
    <w:rsid w:val="00165548"/>
    <w:rsid w:val="00166553"/>
    <w:rsid w:val="001666BA"/>
    <w:rsid w:val="001667B1"/>
    <w:rsid w:val="00166FC3"/>
    <w:rsid w:val="00170338"/>
    <w:rsid w:val="001706E2"/>
    <w:rsid w:val="0017071C"/>
    <w:rsid w:val="00170C0E"/>
    <w:rsid w:val="001715D7"/>
    <w:rsid w:val="0017210D"/>
    <w:rsid w:val="00172169"/>
    <w:rsid w:val="0017309A"/>
    <w:rsid w:val="00173793"/>
    <w:rsid w:val="00173B29"/>
    <w:rsid w:val="001747E7"/>
    <w:rsid w:val="0017538E"/>
    <w:rsid w:val="00176F6A"/>
    <w:rsid w:val="001777E6"/>
    <w:rsid w:val="00177B11"/>
    <w:rsid w:val="001803B8"/>
    <w:rsid w:val="001825CB"/>
    <w:rsid w:val="00182A7F"/>
    <w:rsid w:val="00182AD9"/>
    <w:rsid w:val="00182B99"/>
    <w:rsid w:val="00182BF0"/>
    <w:rsid w:val="0018310D"/>
    <w:rsid w:val="001836BE"/>
    <w:rsid w:val="001840A2"/>
    <w:rsid w:val="00184635"/>
    <w:rsid w:val="00184B2A"/>
    <w:rsid w:val="0018504D"/>
    <w:rsid w:val="0018512B"/>
    <w:rsid w:val="00185423"/>
    <w:rsid w:val="00185536"/>
    <w:rsid w:val="00186679"/>
    <w:rsid w:val="00186708"/>
    <w:rsid w:val="001868B8"/>
    <w:rsid w:val="00187BA5"/>
    <w:rsid w:val="00190171"/>
    <w:rsid w:val="0019017B"/>
    <w:rsid w:val="0019033A"/>
    <w:rsid w:val="001907A7"/>
    <w:rsid w:val="001909E1"/>
    <w:rsid w:val="001909E6"/>
    <w:rsid w:val="00190D67"/>
    <w:rsid w:val="00190EDA"/>
    <w:rsid w:val="00191005"/>
    <w:rsid w:val="00191696"/>
    <w:rsid w:val="00191A39"/>
    <w:rsid w:val="00191D43"/>
    <w:rsid w:val="0019204B"/>
    <w:rsid w:val="00192077"/>
    <w:rsid w:val="001943CD"/>
    <w:rsid w:val="0019450B"/>
    <w:rsid w:val="00194CBC"/>
    <w:rsid w:val="00194D59"/>
    <w:rsid w:val="00195406"/>
    <w:rsid w:val="001956C7"/>
    <w:rsid w:val="001957D5"/>
    <w:rsid w:val="00195FD1"/>
    <w:rsid w:val="0019683D"/>
    <w:rsid w:val="001972A2"/>
    <w:rsid w:val="001974F5"/>
    <w:rsid w:val="00197C89"/>
    <w:rsid w:val="001A031C"/>
    <w:rsid w:val="001A04AE"/>
    <w:rsid w:val="001A08AE"/>
    <w:rsid w:val="001A0930"/>
    <w:rsid w:val="001A122B"/>
    <w:rsid w:val="001A165C"/>
    <w:rsid w:val="001A1963"/>
    <w:rsid w:val="001A2165"/>
    <w:rsid w:val="001A23D5"/>
    <w:rsid w:val="001A2DE7"/>
    <w:rsid w:val="001A3406"/>
    <w:rsid w:val="001A37CF"/>
    <w:rsid w:val="001A3C61"/>
    <w:rsid w:val="001A3F34"/>
    <w:rsid w:val="001A581F"/>
    <w:rsid w:val="001A5873"/>
    <w:rsid w:val="001A5CB6"/>
    <w:rsid w:val="001A63E8"/>
    <w:rsid w:val="001A65CA"/>
    <w:rsid w:val="001A7668"/>
    <w:rsid w:val="001B0DE4"/>
    <w:rsid w:val="001B1065"/>
    <w:rsid w:val="001B1701"/>
    <w:rsid w:val="001B1949"/>
    <w:rsid w:val="001B19B0"/>
    <w:rsid w:val="001B24AA"/>
    <w:rsid w:val="001B24C1"/>
    <w:rsid w:val="001B2504"/>
    <w:rsid w:val="001B2A62"/>
    <w:rsid w:val="001B2CEB"/>
    <w:rsid w:val="001B2E83"/>
    <w:rsid w:val="001B36FF"/>
    <w:rsid w:val="001B381C"/>
    <w:rsid w:val="001B3A3D"/>
    <w:rsid w:val="001B3F13"/>
    <w:rsid w:val="001B45E0"/>
    <w:rsid w:val="001B4876"/>
    <w:rsid w:val="001B5510"/>
    <w:rsid w:val="001B5A01"/>
    <w:rsid w:val="001B63DD"/>
    <w:rsid w:val="001B6BB9"/>
    <w:rsid w:val="001B70A9"/>
    <w:rsid w:val="001B7813"/>
    <w:rsid w:val="001B792A"/>
    <w:rsid w:val="001B7AAD"/>
    <w:rsid w:val="001B7BEB"/>
    <w:rsid w:val="001C14DB"/>
    <w:rsid w:val="001C1E98"/>
    <w:rsid w:val="001C1E9C"/>
    <w:rsid w:val="001C1EBE"/>
    <w:rsid w:val="001C2089"/>
    <w:rsid w:val="001C26B3"/>
    <w:rsid w:val="001C33D9"/>
    <w:rsid w:val="001C3652"/>
    <w:rsid w:val="001C4F24"/>
    <w:rsid w:val="001C5058"/>
    <w:rsid w:val="001C508F"/>
    <w:rsid w:val="001C56E2"/>
    <w:rsid w:val="001C6359"/>
    <w:rsid w:val="001C63AE"/>
    <w:rsid w:val="001C68B0"/>
    <w:rsid w:val="001C6EDE"/>
    <w:rsid w:val="001D0B17"/>
    <w:rsid w:val="001D0BB3"/>
    <w:rsid w:val="001D1AD4"/>
    <w:rsid w:val="001D1FB1"/>
    <w:rsid w:val="001D2DBC"/>
    <w:rsid w:val="001D382B"/>
    <w:rsid w:val="001D3B2D"/>
    <w:rsid w:val="001D3C72"/>
    <w:rsid w:val="001D43F9"/>
    <w:rsid w:val="001D4E8B"/>
    <w:rsid w:val="001D52D8"/>
    <w:rsid w:val="001D57E3"/>
    <w:rsid w:val="001D5D2C"/>
    <w:rsid w:val="001D5E0C"/>
    <w:rsid w:val="001D5F21"/>
    <w:rsid w:val="001D6C53"/>
    <w:rsid w:val="001D7662"/>
    <w:rsid w:val="001E0132"/>
    <w:rsid w:val="001E0282"/>
    <w:rsid w:val="001E0C30"/>
    <w:rsid w:val="001E0CBE"/>
    <w:rsid w:val="001E1306"/>
    <w:rsid w:val="001E1EB8"/>
    <w:rsid w:val="001E259B"/>
    <w:rsid w:val="001E3030"/>
    <w:rsid w:val="001E303F"/>
    <w:rsid w:val="001E3699"/>
    <w:rsid w:val="001E3A0D"/>
    <w:rsid w:val="001E3B8E"/>
    <w:rsid w:val="001E4609"/>
    <w:rsid w:val="001E4A4B"/>
    <w:rsid w:val="001E4E68"/>
    <w:rsid w:val="001E4FF7"/>
    <w:rsid w:val="001E5306"/>
    <w:rsid w:val="001E5E0B"/>
    <w:rsid w:val="001E6E24"/>
    <w:rsid w:val="001E6E54"/>
    <w:rsid w:val="001E6E56"/>
    <w:rsid w:val="001E7542"/>
    <w:rsid w:val="001E790A"/>
    <w:rsid w:val="001E7C06"/>
    <w:rsid w:val="001F0569"/>
    <w:rsid w:val="001F0B05"/>
    <w:rsid w:val="001F1166"/>
    <w:rsid w:val="001F1FFB"/>
    <w:rsid w:val="001F206C"/>
    <w:rsid w:val="001F24FB"/>
    <w:rsid w:val="001F29D7"/>
    <w:rsid w:val="001F2EBE"/>
    <w:rsid w:val="001F2F71"/>
    <w:rsid w:val="001F391D"/>
    <w:rsid w:val="001F3AF7"/>
    <w:rsid w:val="001F3BFB"/>
    <w:rsid w:val="001F42F7"/>
    <w:rsid w:val="001F4E1E"/>
    <w:rsid w:val="001F5339"/>
    <w:rsid w:val="001F5673"/>
    <w:rsid w:val="001F5A27"/>
    <w:rsid w:val="001F5C11"/>
    <w:rsid w:val="001F6695"/>
    <w:rsid w:val="001F676F"/>
    <w:rsid w:val="001F6A98"/>
    <w:rsid w:val="001F6B95"/>
    <w:rsid w:val="001F6C49"/>
    <w:rsid w:val="001F6E6C"/>
    <w:rsid w:val="001F72A4"/>
    <w:rsid w:val="001F7D99"/>
    <w:rsid w:val="001F7ECD"/>
    <w:rsid w:val="00200E1D"/>
    <w:rsid w:val="00201356"/>
    <w:rsid w:val="002015C6"/>
    <w:rsid w:val="0020180E"/>
    <w:rsid w:val="00202086"/>
    <w:rsid w:val="00203843"/>
    <w:rsid w:val="00203BC7"/>
    <w:rsid w:val="00203EF5"/>
    <w:rsid w:val="00204021"/>
    <w:rsid w:val="00204081"/>
    <w:rsid w:val="00204133"/>
    <w:rsid w:val="00204162"/>
    <w:rsid w:val="00204180"/>
    <w:rsid w:val="002047D9"/>
    <w:rsid w:val="00204C21"/>
    <w:rsid w:val="0020638A"/>
    <w:rsid w:val="002067C6"/>
    <w:rsid w:val="00206A05"/>
    <w:rsid w:val="00206C08"/>
    <w:rsid w:val="002071AC"/>
    <w:rsid w:val="00207225"/>
    <w:rsid w:val="002073C1"/>
    <w:rsid w:val="0020776B"/>
    <w:rsid w:val="00207A2E"/>
    <w:rsid w:val="00207A54"/>
    <w:rsid w:val="00207BB8"/>
    <w:rsid w:val="00210401"/>
    <w:rsid w:val="00210A0A"/>
    <w:rsid w:val="00210CD6"/>
    <w:rsid w:val="00210E1B"/>
    <w:rsid w:val="00210F30"/>
    <w:rsid w:val="002114A8"/>
    <w:rsid w:val="00211B4C"/>
    <w:rsid w:val="00211BC7"/>
    <w:rsid w:val="002120A0"/>
    <w:rsid w:val="00212476"/>
    <w:rsid w:val="00212C87"/>
    <w:rsid w:val="00212DF7"/>
    <w:rsid w:val="0021306C"/>
    <w:rsid w:val="0021348A"/>
    <w:rsid w:val="00213581"/>
    <w:rsid w:val="0021393B"/>
    <w:rsid w:val="00213B77"/>
    <w:rsid w:val="00214400"/>
    <w:rsid w:val="00214B05"/>
    <w:rsid w:val="00214CEA"/>
    <w:rsid w:val="00214E1B"/>
    <w:rsid w:val="00214FB5"/>
    <w:rsid w:val="00216E01"/>
    <w:rsid w:val="00216EC1"/>
    <w:rsid w:val="0021794B"/>
    <w:rsid w:val="00217D61"/>
    <w:rsid w:val="00220075"/>
    <w:rsid w:val="00220351"/>
    <w:rsid w:val="00220C1B"/>
    <w:rsid w:val="00220D44"/>
    <w:rsid w:val="002217C3"/>
    <w:rsid w:val="00221BD3"/>
    <w:rsid w:val="002222C9"/>
    <w:rsid w:val="00222893"/>
    <w:rsid w:val="00222EAF"/>
    <w:rsid w:val="002235DE"/>
    <w:rsid w:val="00224232"/>
    <w:rsid w:val="00224237"/>
    <w:rsid w:val="00224AA4"/>
    <w:rsid w:val="00225A56"/>
    <w:rsid w:val="00225CFB"/>
    <w:rsid w:val="00225E14"/>
    <w:rsid w:val="0022648C"/>
    <w:rsid w:val="00226B9A"/>
    <w:rsid w:val="00226DFC"/>
    <w:rsid w:val="00226E81"/>
    <w:rsid w:val="00227B93"/>
    <w:rsid w:val="00227D07"/>
    <w:rsid w:val="00227E6A"/>
    <w:rsid w:val="00227FC2"/>
    <w:rsid w:val="00230AD9"/>
    <w:rsid w:val="002310D9"/>
    <w:rsid w:val="002312CF"/>
    <w:rsid w:val="00231A40"/>
    <w:rsid w:val="00231ABC"/>
    <w:rsid w:val="002323F5"/>
    <w:rsid w:val="00232F4E"/>
    <w:rsid w:val="0023341F"/>
    <w:rsid w:val="00233543"/>
    <w:rsid w:val="0023370E"/>
    <w:rsid w:val="002337CA"/>
    <w:rsid w:val="0023386F"/>
    <w:rsid w:val="00233939"/>
    <w:rsid w:val="00234516"/>
    <w:rsid w:val="00235871"/>
    <w:rsid w:val="00236726"/>
    <w:rsid w:val="00236A00"/>
    <w:rsid w:val="00236B4F"/>
    <w:rsid w:val="002375F9"/>
    <w:rsid w:val="002378E3"/>
    <w:rsid w:val="00237DC2"/>
    <w:rsid w:val="00240403"/>
    <w:rsid w:val="00241633"/>
    <w:rsid w:val="00241931"/>
    <w:rsid w:val="0024291B"/>
    <w:rsid w:val="00242953"/>
    <w:rsid w:val="002439EA"/>
    <w:rsid w:val="00243B14"/>
    <w:rsid w:val="00243DBA"/>
    <w:rsid w:val="00243EF1"/>
    <w:rsid w:val="00244467"/>
    <w:rsid w:val="002445B1"/>
    <w:rsid w:val="002445C1"/>
    <w:rsid w:val="002453F1"/>
    <w:rsid w:val="002455DC"/>
    <w:rsid w:val="00245FF6"/>
    <w:rsid w:val="0024629E"/>
    <w:rsid w:val="002464CE"/>
    <w:rsid w:val="002467CC"/>
    <w:rsid w:val="00246F5C"/>
    <w:rsid w:val="00247189"/>
    <w:rsid w:val="002477A5"/>
    <w:rsid w:val="002477B1"/>
    <w:rsid w:val="00247AED"/>
    <w:rsid w:val="00247C1E"/>
    <w:rsid w:val="0025044E"/>
    <w:rsid w:val="00250596"/>
    <w:rsid w:val="00250BC3"/>
    <w:rsid w:val="00250C3E"/>
    <w:rsid w:val="002511D1"/>
    <w:rsid w:val="00251F1E"/>
    <w:rsid w:val="00252281"/>
    <w:rsid w:val="002523AB"/>
    <w:rsid w:val="00252703"/>
    <w:rsid w:val="00252ABB"/>
    <w:rsid w:val="00252C03"/>
    <w:rsid w:val="0025323D"/>
    <w:rsid w:val="00253FB2"/>
    <w:rsid w:val="0025413C"/>
    <w:rsid w:val="00254629"/>
    <w:rsid w:val="002546EA"/>
    <w:rsid w:val="002558DE"/>
    <w:rsid w:val="00255A5F"/>
    <w:rsid w:val="00255C3C"/>
    <w:rsid w:val="00256732"/>
    <w:rsid w:val="00256879"/>
    <w:rsid w:val="00256D0A"/>
    <w:rsid w:val="002578AE"/>
    <w:rsid w:val="002579A9"/>
    <w:rsid w:val="00260A54"/>
    <w:rsid w:val="00260A9B"/>
    <w:rsid w:val="00260E62"/>
    <w:rsid w:val="00261E82"/>
    <w:rsid w:val="0026263F"/>
    <w:rsid w:val="00262EDC"/>
    <w:rsid w:val="00262FB0"/>
    <w:rsid w:val="00263F42"/>
    <w:rsid w:val="00264008"/>
    <w:rsid w:val="0026452E"/>
    <w:rsid w:val="00264758"/>
    <w:rsid w:val="00265297"/>
    <w:rsid w:val="0026595E"/>
    <w:rsid w:val="002663F5"/>
    <w:rsid w:val="0026646C"/>
    <w:rsid w:val="00266AF5"/>
    <w:rsid w:val="00266ECA"/>
    <w:rsid w:val="002671DF"/>
    <w:rsid w:val="00267619"/>
    <w:rsid w:val="00267FB2"/>
    <w:rsid w:val="002702A3"/>
    <w:rsid w:val="002717D2"/>
    <w:rsid w:val="00272231"/>
    <w:rsid w:val="00272561"/>
    <w:rsid w:val="0027266B"/>
    <w:rsid w:val="002727D3"/>
    <w:rsid w:val="00273200"/>
    <w:rsid w:val="002732A2"/>
    <w:rsid w:val="00273960"/>
    <w:rsid w:val="00273C49"/>
    <w:rsid w:val="00274554"/>
    <w:rsid w:val="002746D7"/>
    <w:rsid w:val="00274809"/>
    <w:rsid w:val="00274896"/>
    <w:rsid w:val="002748FA"/>
    <w:rsid w:val="00274D6E"/>
    <w:rsid w:val="00274EBD"/>
    <w:rsid w:val="00275143"/>
    <w:rsid w:val="002751CC"/>
    <w:rsid w:val="00275537"/>
    <w:rsid w:val="0027569F"/>
    <w:rsid w:val="00275F39"/>
    <w:rsid w:val="00276166"/>
    <w:rsid w:val="00276886"/>
    <w:rsid w:val="00277703"/>
    <w:rsid w:val="0027787A"/>
    <w:rsid w:val="00277D35"/>
    <w:rsid w:val="00280149"/>
    <w:rsid w:val="002809BF"/>
    <w:rsid w:val="00280E0F"/>
    <w:rsid w:val="0028115B"/>
    <w:rsid w:val="002814BA"/>
    <w:rsid w:val="00281966"/>
    <w:rsid w:val="00281C27"/>
    <w:rsid w:val="00282068"/>
    <w:rsid w:val="002820D6"/>
    <w:rsid w:val="002821B9"/>
    <w:rsid w:val="00282BF2"/>
    <w:rsid w:val="0028346F"/>
    <w:rsid w:val="0028353A"/>
    <w:rsid w:val="00283DF3"/>
    <w:rsid w:val="002848D3"/>
    <w:rsid w:val="00285E12"/>
    <w:rsid w:val="0028613C"/>
    <w:rsid w:val="00286310"/>
    <w:rsid w:val="002864BA"/>
    <w:rsid w:val="00286CCF"/>
    <w:rsid w:val="00286E1D"/>
    <w:rsid w:val="00286FD3"/>
    <w:rsid w:val="002879E0"/>
    <w:rsid w:val="00290012"/>
    <w:rsid w:val="00290872"/>
    <w:rsid w:val="002908E4"/>
    <w:rsid w:val="00291042"/>
    <w:rsid w:val="0029145F"/>
    <w:rsid w:val="002919CA"/>
    <w:rsid w:val="00291CC2"/>
    <w:rsid w:val="00291D92"/>
    <w:rsid w:val="0029252D"/>
    <w:rsid w:val="00292F08"/>
    <w:rsid w:val="002933A6"/>
    <w:rsid w:val="002934BB"/>
    <w:rsid w:val="00293F2B"/>
    <w:rsid w:val="00294387"/>
    <w:rsid w:val="00294A3C"/>
    <w:rsid w:val="00294DA8"/>
    <w:rsid w:val="0029558E"/>
    <w:rsid w:val="00296454"/>
    <w:rsid w:val="00296728"/>
    <w:rsid w:val="002967A0"/>
    <w:rsid w:val="002A0AB5"/>
    <w:rsid w:val="002A153D"/>
    <w:rsid w:val="002A15A6"/>
    <w:rsid w:val="002A1EE8"/>
    <w:rsid w:val="002A1F4A"/>
    <w:rsid w:val="002A20C0"/>
    <w:rsid w:val="002A23A4"/>
    <w:rsid w:val="002A29C2"/>
    <w:rsid w:val="002A3370"/>
    <w:rsid w:val="002A3A46"/>
    <w:rsid w:val="002A3E43"/>
    <w:rsid w:val="002A4041"/>
    <w:rsid w:val="002A42BD"/>
    <w:rsid w:val="002A4E1F"/>
    <w:rsid w:val="002A541E"/>
    <w:rsid w:val="002A5757"/>
    <w:rsid w:val="002A6568"/>
    <w:rsid w:val="002A70AB"/>
    <w:rsid w:val="002A76F3"/>
    <w:rsid w:val="002A7F33"/>
    <w:rsid w:val="002B05E4"/>
    <w:rsid w:val="002B1EA9"/>
    <w:rsid w:val="002B2091"/>
    <w:rsid w:val="002B248F"/>
    <w:rsid w:val="002B2C27"/>
    <w:rsid w:val="002B3465"/>
    <w:rsid w:val="002B3617"/>
    <w:rsid w:val="002B47D0"/>
    <w:rsid w:val="002B52DC"/>
    <w:rsid w:val="002B5D0C"/>
    <w:rsid w:val="002B5F47"/>
    <w:rsid w:val="002B71EF"/>
    <w:rsid w:val="002B797C"/>
    <w:rsid w:val="002B79C4"/>
    <w:rsid w:val="002C0CA3"/>
    <w:rsid w:val="002C106B"/>
    <w:rsid w:val="002C174F"/>
    <w:rsid w:val="002C17AD"/>
    <w:rsid w:val="002C20CC"/>
    <w:rsid w:val="002C2622"/>
    <w:rsid w:val="002C2758"/>
    <w:rsid w:val="002C2DFF"/>
    <w:rsid w:val="002C338B"/>
    <w:rsid w:val="002C34F4"/>
    <w:rsid w:val="002C43D6"/>
    <w:rsid w:val="002C44A2"/>
    <w:rsid w:val="002C4CAE"/>
    <w:rsid w:val="002C4EAE"/>
    <w:rsid w:val="002C502A"/>
    <w:rsid w:val="002C5212"/>
    <w:rsid w:val="002C5275"/>
    <w:rsid w:val="002C582B"/>
    <w:rsid w:val="002C58BD"/>
    <w:rsid w:val="002C6093"/>
    <w:rsid w:val="002C60F0"/>
    <w:rsid w:val="002C65CC"/>
    <w:rsid w:val="002C66C3"/>
    <w:rsid w:val="002C69F6"/>
    <w:rsid w:val="002C6E1C"/>
    <w:rsid w:val="002C72EF"/>
    <w:rsid w:val="002C7D83"/>
    <w:rsid w:val="002D0A95"/>
    <w:rsid w:val="002D17F6"/>
    <w:rsid w:val="002D1A8C"/>
    <w:rsid w:val="002D1F51"/>
    <w:rsid w:val="002D2145"/>
    <w:rsid w:val="002D2947"/>
    <w:rsid w:val="002D377D"/>
    <w:rsid w:val="002D3C19"/>
    <w:rsid w:val="002D4330"/>
    <w:rsid w:val="002D5978"/>
    <w:rsid w:val="002D6DC3"/>
    <w:rsid w:val="002D7479"/>
    <w:rsid w:val="002E0174"/>
    <w:rsid w:val="002E02A1"/>
    <w:rsid w:val="002E041C"/>
    <w:rsid w:val="002E1A0D"/>
    <w:rsid w:val="002E1C3C"/>
    <w:rsid w:val="002E2BDB"/>
    <w:rsid w:val="002E3D44"/>
    <w:rsid w:val="002E490F"/>
    <w:rsid w:val="002E4937"/>
    <w:rsid w:val="002E4F1C"/>
    <w:rsid w:val="002E5993"/>
    <w:rsid w:val="002E63ED"/>
    <w:rsid w:val="002E6A7C"/>
    <w:rsid w:val="002E7425"/>
    <w:rsid w:val="002F03C0"/>
    <w:rsid w:val="002F0D0F"/>
    <w:rsid w:val="002F0D28"/>
    <w:rsid w:val="002F12A9"/>
    <w:rsid w:val="002F131B"/>
    <w:rsid w:val="002F18C2"/>
    <w:rsid w:val="002F282B"/>
    <w:rsid w:val="002F2BD9"/>
    <w:rsid w:val="002F4176"/>
    <w:rsid w:val="002F42AC"/>
    <w:rsid w:val="002F454B"/>
    <w:rsid w:val="002F50CC"/>
    <w:rsid w:val="002F564C"/>
    <w:rsid w:val="002F5D94"/>
    <w:rsid w:val="002F6296"/>
    <w:rsid w:val="002F6B13"/>
    <w:rsid w:val="002F6B77"/>
    <w:rsid w:val="002F740F"/>
    <w:rsid w:val="002F7608"/>
    <w:rsid w:val="003003ED"/>
    <w:rsid w:val="003005FD"/>
    <w:rsid w:val="00300A18"/>
    <w:rsid w:val="00300A3E"/>
    <w:rsid w:val="003016EF"/>
    <w:rsid w:val="00302107"/>
    <w:rsid w:val="00302204"/>
    <w:rsid w:val="00302287"/>
    <w:rsid w:val="00302889"/>
    <w:rsid w:val="0030331A"/>
    <w:rsid w:val="00304CF5"/>
    <w:rsid w:val="00304FDB"/>
    <w:rsid w:val="00305535"/>
    <w:rsid w:val="003055D6"/>
    <w:rsid w:val="00305974"/>
    <w:rsid w:val="00305E01"/>
    <w:rsid w:val="0030605A"/>
    <w:rsid w:val="00306146"/>
    <w:rsid w:val="003065DC"/>
    <w:rsid w:val="00306730"/>
    <w:rsid w:val="0030760A"/>
    <w:rsid w:val="003077D5"/>
    <w:rsid w:val="00307964"/>
    <w:rsid w:val="00307E03"/>
    <w:rsid w:val="00307E14"/>
    <w:rsid w:val="00310590"/>
    <w:rsid w:val="00310930"/>
    <w:rsid w:val="0031094C"/>
    <w:rsid w:val="00310B98"/>
    <w:rsid w:val="00310EB6"/>
    <w:rsid w:val="00310F74"/>
    <w:rsid w:val="00311712"/>
    <w:rsid w:val="003118D6"/>
    <w:rsid w:val="00311F05"/>
    <w:rsid w:val="003126B9"/>
    <w:rsid w:val="00312921"/>
    <w:rsid w:val="00312EB5"/>
    <w:rsid w:val="00313A76"/>
    <w:rsid w:val="00313D2D"/>
    <w:rsid w:val="00314194"/>
    <w:rsid w:val="00316455"/>
    <w:rsid w:val="00317755"/>
    <w:rsid w:val="00317770"/>
    <w:rsid w:val="00321931"/>
    <w:rsid w:val="00322E07"/>
    <w:rsid w:val="00323495"/>
    <w:rsid w:val="0032364E"/>
    <w:rsid w:val="003241C6"/>
    <w:rsid w:val="00324ABE"/>
    <w:rsid w:val="00324E85"/>
    <w:rsid w:val="00325DC0"/>
    <w:rsid w:val="00326732"/>
    <w:rsid w:val="00326A4E"/>
    <w:rsid w:val="0032781B"/>
    <w:rsid w:val="00327ECE"/>
    <w:rsid w:val="003300F1"/>
    <w:rsid w:val="0033032F"/>
    <w:rsid w:val="00330687"/>
    <w:rsid w:val="0033094F"/>
    <w:rsid w:val="00330BF2"/>
    <w:rsid w:val="00331A73"/>
    <w:rsid w:val="00331BBC"/>
    <w:rsid w:val="00331C87"/>
    <w:rsid w:val="00332020"/>
    <w:rsid w:val="00332725"/>
    <w:rsid w:val="00332ECD"/>
    <w:rsid w:val="00333743"/>
    <w:rsid w:val="0033494E"/>
    <w:rsid w:val="00334FE8"/>
    <w:rsid w:val="003352E2"/>
    <w:rsid w:val="00335A0A"/>
    <w:rsid w:val="00335DA6"/>
    <w:rsid w:val="00335E01"/>
    <w:rsid w:val="0033696B"/>
    <w:rsid w:val="00336F30"/>
    <w:rsid w:val="0033714E"/>
    <w:rsid w:val="003372E3"/>
    <w:rsid w:val="00337C57"/>
    <w:rsid w:val="003417BD"/>
    <w:rsid w:val="003421FA"/>
    <w:rsid w:val="0034273A"/>
    <w:rsid w:val="00343881"/>
    <w:rsid w:val="00343992"/>
    <w:rsid w:val="00344981"/>
    <w:rsid w:val="00344F7C"/>
    <w:rsid w:val="003451F5"/>
    <w:rsid w:val="00345AF4"/>
    <w:rsid w:val="00345B4B"/>
    <w:rsid w:val="00346118"/>
    <w:rsid w:val="00346542"/>
    <w:rsid w:val="0034706D"/>
    <w:rsid w:val="0034720C"/>
    <w:rsid w:val="00347A8D"/>
    <w:rsid w:val="003515E6"/>
    <w:rsid w:val="0035275E"/>
    <w:rsid w:val="00352ABF"/>
    <w:rsid w:val="00352CA6"/>
    <w:rsid w:val="00353EF2"/>
    <w:rsid w:val="00354F52"/>
    <w:rsid w:val="0035526C"/>
    <w:rsid w:val="00355E54"/>
    <w:rsid w:val="00356347"/>
    <w:rsid w:val="003569EF"/>
    <w:rsid w:val="00356CA8"/>
    <w:rsid w:val="00356DFC"/>
    <w:rsid w:val="00356F85"/>
    <w:rsid w:val="003605B5"/>
    <w:rsid w:val="003606A8"/>
    <w:rsid w:val="00361994"/>
    <w:rsid w:val="00361B54"/>
    <w:rsid w:val="00362558"/>
    <w:rsid w:val="0036271D"/>
    <w:rsid w:val="003634D4"/>
    <w:rsid w:val="0036442A"/>
    <w:rsid w:val="00364E2D"/>
    <w:rsid w:val="003652D8"/>
    <w:rsid w:val="00365891"/>
    <w:rsid w:val="0036597C"/>
    <w:rsid w:val="00366709"/>
    <w:rsid w:val="003669BA"/>
    <w:rsid w:val="00367B45"/>
    <w:rsid w:val="003700BC"/>
    <w:rsid w:val="00370668"/>
    <w:rsid w:val="00371FA0"/>
    <w:rsid w:val="003725CE"/>
    <w:rsid w:val="003726B2"/>
    <w:rsid w:val="00372786"/>
    <w:rsid w:val="0037320C"/>
    <w:rsid w:val="0037374F"/>
    <w:rsid w:val="00373BAD"/>
    <w:rsid w:val="00373C04"/>
    <w:rsid w:val="003745E1"/>
    <w:rsid w:val="00374B6D"/>
    <w:rsid w:val="003758B9"/>
    <w:rsid w:val="00375EAD"/>
    <w:rsid w:val="00376A4F"/>
    <w:rsid w:val="00376DF0"/>
    <w:rsid w:val="0037758A"/>
    <w:rsid w:val="003776F6"/>
    <w:rsid w:val="00377F50"/>
    <w:rsid w:val="0038075C"/>
    <w:rsid w:val="00380B82"/>
    <w:rsid w:val="00381A2C"/>
    <w:rsid w:val="00382159"/>
    <w:rsid w:val="003828EA"/>
    <w:rsid w:val="00382BAF"/>
    <w:rsid w:val="003835C1"/>
    <w:rsid w:val="0038389C"/>
    <w:rsid w:val="00383B1C"/>
    <w:rsid w:val="003848BA"/>
    <w:rsid w:val="00384AE5"/>
    <w:rsid w:val="00385CF4"/>
    <w:rsid w:val="00386076"/>
    <w:rsid w:val="00386340"/>
    <w:rsid w:val="00386D6A"/>
    <w:rsid w:val="00387ADE"/>
    <w:rsid w:val="00387E77"/>
    <w:rsid w:val="0039243F"/>
    <w:rsid w:val="00392977"/>
    <w:rsid w:val="003931B6"/>
    <w:rsid w:val="00393937"/>
    <w:rsid w:val="00394C89"/>
    <w:rsid w:val="00394D0E"/>
    <w:rsid w:val="003952A7"/>
    <w:rsid w:val="00395379"/>
    <w:rsid w:val="003958FC"/>
    <w:rsid w:val="00395D3A"/>
    <w:rsid w:val="00396E97"/>
    <w:rsid w:val="00397184"/>
    <w:rsid w:val="00397BBA"/>
    <w:rsid w:val="00397DE3"/>
    <w:rsid w:val="003A04A4"/>
    <w:rsid w:val="003A0813"/>
    <w:rsid w:val="003A0EEC"/>
    <w:rsid w:val="003A1C97"/>
    <w:rsid w:val="003A239B"/>
    <w:rsid w:val="003A25FD"/>
    <w:rsid w:val="003A2882"/>
    <w:rsid w:val="003A3AE1"/>
    <w:rsid w:val="003A3E74"/>
    <w:rsid w:val="003A3E8A"/>
    <w:rsid w:val="003A4842"/>
    <w:rsid w:val="003A528B"/>
    <w:rsid w:val="003A5C52"/>
    <w:rsid w:val="003A634C"/>
    <w:rsid w:val="003A693C"/>
    <w:rsid w:val="003B0144"/>
    <w:rsid w:val="003B033A"/>
    <w:rsid w:val="003B03C9"/>
    <w:rsid w:val="003B164F"/>
    <w:rsid w:val="003B1A87"/>
    <w:rsid w:val="003B214F"/>
    <w:rsid w:val="003B2B2C"/>
    <w:rsid w:val="003B2BAE"/>
    <w:rsid w:val="003B37B4"/>
    <w:rsid w:val="003B3D8B"/>
    <w:rsid w:val="003B405A"/>
    <w:rsid w:val="003B4444"/>
    <w:rsid w:val="003B499C"/>
    <w:rsid w:val="003B5CF4"/>
    <w:rsid w:val="003B634F"/>
    <w:rsid w:val="003B682A"/>
    <w:rsid w:val="003B6B71"/>
    <w:rsid w:val="003B73EE"/>
    <w:rsid w:val="003C0366"/>
    <w:rsid w:val="003C05A9"/>
    <w:rsid w:val="003C0A85"/>
    <w:rsid w:val="003C0E78"/>
    <w:rsid w:val="003C1064"/>
    <w:rsid w:val="003C177E"/>
    <w:rsid w:val="003C2017"/>
    <w:rsid w:val="003C2149"/>
    <w:rsid w:val="003C2BA4"/>
    <w:rsid w:val="003C2DDE"/>
    <w:rsid w:val="003C380B"/>
    <w:rsid w:val="003C3A7A"/>
    <w:rsid w:val="003C40EA"/>
    <w:rsid w:val="003C4320"/>
    <w:rsid w:val="003C4B5F"/>
    <w:rsid w:val="003C4F66"/>
    <w:rsid w:val="003C552F"/>
    <w:rsid w:val="003C557E"/>
    <w:rsid w:val="003C5B2D"/>
    <w:rsid w:val="003C67DB"/>
    <w:rsid w:val="003C6A97"/>
    <w:rsid w:val="003C6E72"/>
    <w:rsid w:val="003C7083"/>
    <w:rsid w:val="003C7739"/>
    <w:rsid w:val="003C7A43"/>
    <w:rsid w:val="003C7FB8"/>
    <w:rsid w:val="003D024B"/>
    <w:rsid w:val="003D10F3"/>
    <w:rsid w:val="003D1288"/>
    <w:rsid w:val="003D1670"/>
    <w:rsid w:val="003D1E60"/>
    <w:rsid w:val="003D23F6"/>
    <w:rsid w:val="003D2528"/>
    <w:rsid w:val="003D279B"/>
    <w:rsid w:val="003D2978"/>
    <w:rsid w:val="003D2BB6"/>
    <w:rsid w:val="003D2CAC"/>
    <w:rsid w:val="003D3434"/>
    <w:rsid w:val="003D3B57"/>
    <w:rsid w:val="003D478A"/>
    <w:rsid w:val="003D4CA3"/>
    <w:rsid w:val="003D5651"/>
    <w:rsid w:val="003D5F8D"/>
    <w:rsid w:val="003D70EF"/>
    <w:rsid w:val="003D7153"/>
    <w:rsid w:val="003D7439"/>
    <w:rsid w:val="003D779F"/>
    <w:rsid w:val="003E0B36"/>
    <w:rsid w:val="003E0E19"/>
    <w:rsid w:val="003E10CB"/>
    <w:rsid w:val="003E266F"/>
    <w:rsid w:val="003E357A"/>
    <w:rsid w:val="003E4FB8"/>
    <w:rsid w:val="003E583B"/>
    <w:rsid w:val="003E584B"/>
    <w:rsid w:val="003E62FC"/>
    <w:rsid w:val="003E6726"/>
    <w:rsid w:val="003E7704"/>
    <w:rsid w:val="003E7C84"/>
    <w:rsid w:val="003F022D"/>
    <w:rsid w:val="003F0BD4"/>
    <w:rsid w:val="003F1221"/>
    <w:rsid w:val="003F1368"/>
    <w:rsid w:val="003F17A4"/>
    <w:rsid w:val="003F222B"/>
    <w:rsid w:val="003F262A"/>
    <w:rsid w:val="003F2924"/>
    <w:rsid w:val="003F2A06"/>
    <w:rsid w:val="003F3FC2"/>
    <w:rsid w:val="003F4465"/>
    <w:rsid w:val="003F4FB0"/>
    <w:rsid w:val="003F573B"/>
    <w:rsid w:val="003F67C2"/>
    <w:rsid w:val="003F68D7"/>
    <w:rsid w:val="003F7A4D"/>
    <w:rsid w:val="003F7DFC"/>
    <w:rsid w:val="004001DF"/>
    <w:rsid w:val="0040105E"/>
    <w:rsid w:val="004013AB"/>
    <w:rsid w:val="00401EFD"/>
    <w:rsid w:val="0040249E"/>
    <w:rsid w:val="004027AC"/>
    <w:rsid w:val="004027EE"/>
    <w:rsid w:val="004028DD"/>
    <w:rsid w:val="00403634"/>
    <w:rsid w:val="00403F56"/>
    <w:rsid w:val="00403FE2"/>
    <w:rsid w:val="00404414"/>
    <w:rsid w:val="004045DB"/>
    <w:rsid w:val="004049A4"/>
    <w:rsid w:val="00404A2C"/>
    <w:rsid w:val="004054A0"/>
    <w:rsid w:val="00405605"/>
    <w:rsid w:val="0040576D"/>
    <w:rsid w:val="0040618F"/>
    <w:rsid w:val="00407C2E"/>
    <w:rsid w:val="00407C60"/>
    <w:rsid w:val="00407D1A"/>
    <w:rsid w:val="004108EB"/>
    <w:rsid w:val="00410B23"/>
    <w:rsid w:val="00410E45"/>
    <w:rsid w:val="00410EF7"/>
    <w:rsid w:val="00411F45"/>
    <w:rsid w:val="00412930"/>
    <w:rsid w:val="00412DC3"/>
    <w:rsid w:val="0041380B"/>
    <w:rsid w:val="00413885"/>
    <w:rsid w:val="004141D9"/>
    <w:rsid w:val="004142B2"/>
    <w:rsid w:val="00414956"/>
    <w:rsid w:val="00414EF3"/>
    <w:rsid w:val="0041605B"/>
    <w:rsid w:val="0041644E"/>
    <w:rsid w:val="00416964"/>
    <w:rsid w:val="00416E02"/>
    <w:rsid w:val="00417458"/>
    <w:rsid w:val="0041767D"/>
    <w:rsid w:val="004176AC"/>
    <w:rsid w:val="00417702"/>
    <w:rsid w:val="004177D9"/>
    <w:rsid w:val="0041781D"/>
    <w:rsid w:val="00417E5A"/>
    <w:rsid w:val="00420674"/>
    <w:rsid w:val="004209BE"/>
    <w:rsid w:val="00420D2E"/>
    <w:rsid w:val="00420E9C"/>
    <w:rsid w:val="004217E3"/>
    <w:rsid w:val="00422000"/>
    <w:rsid w:val="00422334"/>
    <w:rsid w:val="0042243A"/>
    <w:rsid w:val="0042274A"/>
    <w:rsid w:val="00423182"/>
    <w:rsid w:val="0042377A"/>
    <w:rsid w:val="00424E38"/>
    <w:rsid w:val="00424FAF"/>
    <w:rsid w:val="0042512E"/>
    <w:rsid w:val="00425862"/>
    <w:rsid w:val="00425B17"/>
    <w:rsid w:val="0042749F"/>
    <w:rsid w:val="00427C6C"/>
    <w:rsid w:val="00427DA5"/>
    <w:rsid w:val="004305CD"/>
    <w:rsid w:val="00430F95"/>
    <w:rsid w:val="0043165A"/>
    <w:rsid w:val="00431DC8"/>
    <w:rsid w:val="00431EA2"/>
    <w:rsid w:val="0043268A"/>
    <w:rsid w:val="004326C2"/>
    <w:rsid w:val="004328E4"/>
    <w:rsid w:val="00433262"/>
    <w:rsid w:val="00433B6B"/>
    <w:rsid w:val="00433BD3"/>
    <w:rsid w:val="00433D58"/>
    <w:rsid w:val="00434158"/>
    <w:rsid w:val="004352DE"/>
    <w:rsid w:val="00435893"/>
    <w:rsid w:val="00435B58"/>
    <w:rsid w:val="00436376"/>
    <w:rsid w:val="00436610"/>
    <w:rsid w:val="00436BE0"/>
    <w:rsid w:val="004375F7"/>
    <w:rsid w:val="004404DC"/>
    <w:rsid w:val="004405C4"/>
    <w:rsid w:val="004408BF"/>
    <w:rsid w:val="00440A83"/>
    <w:rsid w:val="00440AD1"/>
    <w:rsid w:val="00440FD3"/>
    <w:rsid w:val="004411A5"/>
    <w:rsid w:val="00442084"/>
    <w:rsid w:val="0044296A"/>
    <w:rsid w:val="00442A3E"/>
    <w:rsid w:val="004434A5"/>
    <w:rsid w:val="0044376F"/>
    <w:rsid w:val="00444560"/>
    <w:rsid w:val="00444CA3"/>
    <w:rsid w:val="004450BE"/>
    <w:rsid w:val="004458C6"/>
    <w:rsid w:val="004464FE"/>
    <w:rsid w:val="004464FF"/>
    <w:rsid w:val="00446CBF"/>
    <w:rsid w:val="00446DB7"/>
    <w:rsid w:val="004476D9"/>
    <w:rsid w:val="004479C8"/>
    <w:rsid w:val="00447A37"/>
    <w:rsid w:val="00450B68"/>
    <w:rsid w:val="00450B8E"/>
    <w:rsid w:val="00451230"/>
    <w:rsid w:val="004513F4"/>
    <w:rsid w:val="00451A3C"/>
    <w:rsid w:val="00452FD4"/>
    <w:rsid w:val="004536FE"/>
    <w:rsid w:val="00453795"/>
    <w:rsid w:val="00453B93"/>
    <w:rsid w:val="00453B97"/>
    <w:rsid w:val="00453C10"/>
    <w:rsid w:val="00454475"/>
    <w:rsid w:val="0045459D"/>
    <w:rsid w:val="004548F8"/>
    <w:rsid w:val="00455509"/>
    <w:rsid w:val="00455890"/>
    <w:rsid w:val="004566CE"/>
    <w:rsid w:val="004569E8"/>
    <w:rsid w:val="00457278"/>
    <w:rsid w:val="0045761F"/>
    <w:rsid w:val="004578EF"/>
    <w:rsid w:val="004607AB"/>
    <w:rsid w:val="0046237E"/>
    <w:rsid w:val="0046400F"/>
    <w:rsid w:val="0046478B"/>
    <w:rsid w:val="00465612"/>
    <w:rsid w:val="0046588C"/>
    <w:rsid w:val="00466A48"/>
    <w:rsid w:val="00466E0C"/>
    <w:rsid w:val="00467002"/>
    <w:rsid w:val="00470B3E"/>
    <w:rsid w:val="00470EAE"/>
    <w:rsid w:val="00470F5C"/>
    <w:rsid w:val="00471E37"/>
    <w:rsid w:val="00472252"/>
    <w:rsid w:val="00472433"/>
    <w:rsid w:val="0047269B"/>
    <w:rsid w:val="00473021"/>
    <w:rsid w:val="0047339C"/>
    <w:rsid w:val="004740F8"/>
    <w:rsid w:val="00474285"/>
    <w:rsid w:val="0047440C"/>
    <w:rsid w:val="00474484"/>
    <w:rsid w:val="0047507C"/>
    <w:rsid w:val="004752AB"/>
    <w:rsid w:val="00475BC1"/>
    <w:rsid w:val="00475C19"/>
    <w:rsid w:val="004765D4"/>
    <w:rsid w:val="00476ACA"/>
    <w:rsid w:val="00476CB8"/>
    <w:rsid w:val="00476CE9"/>
    <w:rsid w:val="0047707C"/>
    <w:rsid w:val="00477305"/>
    <w:rsid w:val="00477E62"/>
    <w:rsid w:val="004801CC"/>
    <w:rsid w:val="00480A4A"/>
    <w:rsid w:val="00480DCB"/>
    <w:rsid w:val="00480DFC"/>
    <w:rsid w:val="00481092"/>
    <w:rsid w:val="0048251C"/>
    <w:rsid w:val="00482CB6"/>
    <w:rsid w:val="0048315B"/>
    <w:rsid w:val="00483848"/>
    <w:rsid w:val="00483F33"/>
    <w:rsid w:val="00484364"/>
    <w:rsid w:val="00484B38"/>
    <w:rsid w:val="00485F3B"/>
    <w:rsid w:val="0048796E"/>
    <w:rsid w:val="00487C84"/>
    <w:rsid w:val="00487D11"/>
    <w:rsid w:val="004901B8"/>
    <w:rsid w:val="00490637"/>
    <w:rsid w:val="0049135F"/>
    <w:rsid w:val="0049147B"/>
    <w:rsid w:val="0049166D"/>
    <w:rsid w:val="00491D66"/>
    <w:rsid w:val="004929FC"/>
    <w:rsid w:val="00492AF6"/>
    <w:rsid w:val="004932EF"/>
    <w:rsid w:val="004934ED"/>
    <w:rsid w:val="00493AC3"/>
    <w:rsid w:val="00493B71"/>
    <w:rsid w:val="00493C08"/>
    <w:rsid w:val="00493CA5"/>
    <w:rsid w:val="0049561E"/>
    <w:rsid w:val="0049648A"/>
    <w:rsid w:val="004965CA"/>
    <w:rsid w:val="004968D8"/>
    <w:rsid w:val="004969F9"/>
    <w:rsid w:val="00497E21"/>
    <w:rsid w:val="004A08BF"/>
    <w:rsid w:val="004A0E92"/>
    <w:rsid w:val="004A0FE3"/>
    <w:rsid w:val="004A1449"/>
    <w:rsid w:val="004A14F6"/>
    <w:rsid w:val="004A195C"/>
    <w:rsid w:val="004A1A0D"/>
    <w:rsid w:val="004A1C1D"/>
    <w:rsid w:val="004A2846"/>
    <w:rsid w:val="004A28C6"/>
    <w:rsid w:val="004A2C68"/>
    <w:rsid w:val="004A2FF6"/>
    <w:rsid w:val="004A325F"/>
    <w:rsid w:val="004A3F25"/>
    <w:rsid w:val="004A40F4"/>
    <w:rsid w:val="004A41B6"/>
    <w:rsid w:val="004A47E7"/>
    <w:rsid w:val="004A4A0C"/>
    <w:rsid w:val="004A4B90"/>
    <w:rsid w:val="004A4C5C"/>
    <w:rsid w:val="004A55AD"/>
    <w:rsid w:val="004A6A08"/>
    <w:rsid w:val="004A6A8C"/>
    <w:rsid w:val="004A776D"/>
    <w:rsid w:val="004B055F"/>
    <w:rsid w:val="004B0A0A"/>
    <w:rsid w:val="004B1493"/>
    <w:rsid w:val="004B1680"/>
    <w:rsid w:val="004B16A8"/>
    <w:rsid w:val="004B209D"/>
    <w:rsid w:val="004B2252"/>
    <w:rsid w:val="004B2538"/>
    <w:rsid w:val="004B2E4D"/>
    <w:rsid w:val="004B2F0C"/>
    <w:rsid w:val="004B3096"/>
    <w:rsid w:val="004B3209"/>
    <w:rsid w:val="004B3D90"/>
    <w:rsid w:val="004B3E9A"/>
    <w:rsid w:val="004B43CB"/>
    <w:rsid w:val="004B4F38"/>
    <w:rsid w:val="004B5348"/>
    <w:rsid w:val="004B6A13"/>
    <w:rsid w:val="004B70A7"/>
    <w:rsid w:val="004C0A83"/>
    <w:rsid w:val="004C1501"/>
    <w:rsid w:val="004C192B"/>
    <w:rsid w:val="004C24D2"/>
    <w:rsid w:val="004C28D9"/>
    <w:rsid w:val="004C2986"/>
    <w:rsid w:val="004C29F1"/>
    <w:rsid w:val="004C2B40"/>
    <w:rsid w:val="004C2C27"/>
    <w:rsid w:val="004C2D03"/>
    <w:rsid w:val="004C2DA3"/>
    <w:rsid w:val="004C3F46"/>
    <w:rsid w:val="004C43DA"/>
    <w:rsid w:val="004C52DF"/>
    <w:rsid w:val="004C592F"/>
    <w:rsid w:val="004C5C43"/>
    <w:rsid w:val="004C5DE0"/>
    <w:rsid w:val="004C6001"/>
    <w:rsid w:val="004C6609"/>
    <w:rsid w:val="004C68E0"/>
    <w:rsid w:val="004C6BB9"/>
    <w:rsid w:val="004C75DE"/>
    <w:rsid w:val="004C7752"/>
    <w:rsid w:val="004C7AF0"/>
    <w:rsid w:val="004C7C93"/>
    <w:rsid w:val="004D0730"/>
    <w:rsid w:val="004D08BA"/>
    <w:rsid w:val="004D18C2"/>
    <w:rsid w:val="004D1AFC"/>
    <w:rsid w:val="004D1D52"/>
    <w:rsid w:val="004D1DAA"/>
    <w:rsid w:val="004D1E5C"/>
    <w:rsid w:val="004D1FAE"/>
    <w:rsid w:val="004D34FC"/>
    <w:rsid w:val="004D37BB"/>
    <w:rsid w:val="004D3D19"/>
    <w:rsid w:val="004D4398"/>
    <w:rsid w:val="004D4822"/>
    <w:rsid w:val="004D516E"/>
    <w:rsid w:val="004D5821"/>
    <w:rsid w:val="004D6938"/>
    <w:rsid w:val="004D70B0"/>
    <w:rsid w:val="004D73EE"/>
    <w:rsid w:val="004D7A03"/>
    <w:rsid w:val="004E07AD"/>
    <w:rsid w:val="004E1754"/>
    <w:rsid w:val="004E183B"/>
    <w:rsid w:val="004E1A39"/>
    <w:rsid w:val="004E1D38"/>
    <w:rsid w:val="004E2B2A"/>
    <w:rsid w:val="004E3118"/>
    <w:rsid w:val="004E3474"/>
    <w:rsid w:val="004E36EE"/>
    <w:rsid w:val="004E3C50"/>
    <w:rsid w:val="004E4A53"/>
    <w:rsid w:val="004E4D22"/>
    <w:rsid w:val="004E6FCC"/>
    <w:rsid w:val="004E70FD"/>
    <w:rsid w:val="004E7263"/>
    <w:rsid w:val="004E75B7"/>
    <w:rsid w:val="004E7677"/>
    <w:rsid w:val="004E7BF5"/>
    <w:rsid w:val="004E7C0F"/>
    <w:rsid w:val="004F0EDB"/>
    <w:rsid w:val="004F11C6"/>
    <w:rsid w:val="004F1D4B"/>
    <w:rsid w:val="004F2442"/>
    <w:rsid w:val="004F2504"/>
    <w:rsid w:val="004F2922"/>
    <w:rsid w:val="004F2B9D"/>
    <w:rsid w:val="004F3023"/>
    <w:rsid w:val="004F3EA3"/>
    <w:rsid w:val="004F428E"/>
    <w:rsid w:val="004F434D"/>
    <w:rsid w:val="004F4370"/>
    <w:rsid w:val="004F538B"/>
    <w:rsid w:val="004F614A"/>
    <w:rsid w:val="004F6846"/>
    <w:rsid w:val="004F7842"/>
    <w:rsid w:val="00500132"/>
    <w:rsid w:val="0050023B"/>
    <w:rsid w:val="00501546"/>
    <w:rsid w:val="0050173C"/>
    <w:rsid w:val="00501B09"/>
    <w:rsid w:val="00503063"/>
    <w:rsid w:val="00503207"/>
    <w:rsid w:val="0050346B"/>
    <w:rsid w:val="00504478"/>
    <w:rsid w:val="005045B8"/>
    <w:rsid w:val="005045C3"/>
    <w:rsid w:val="00504726"/>
    <w:rsid w:val="00505168"/>
    <w:rsid w:val="00505757"/>
    <w:rsid w:val="00505BE6"/>
    <w:rsid w:val="00505F73"/>
    <w:rsid w:val="005066C2"/>
    <w:rsid w:val="0050682C"/>
    <w:rsid w:val="00506995"/>
    <w:rsid w:val="005070EF"/>
    <w:rsid w:val="00507E27"/>
    <w:rsid w:val="00507E4D"/>
    <w:rsid w:val="005102B7"/>
    <w:rsid w:val="00510A18"/>
    <w:rsid w:val="00510BA8"/>
    <w:rsid w:val="00510BF7"/>
    <w:rsid w:val="00511296"/>
    <w:rsid w:val="0051270C"/>
    <w:rsid w:val="00512771"/>
    <w:rsid w:val="005128BA"/>
    <w:rsid w:val="00513818"/>
    <w:rsid w:val="00514396"/>
    <w:rsid w:val="005143CA"/>
    <w:rsid w:val="005144AC"/>
    <w:rsid w:val="00514E3F"/>
    <w:rsid w:val="0051528B"/>
    <w:rsid w:val="005152DC"/>
    <w:rsid w:val="005156A1"/>
    <w:rsid w:val="00515FD7"/>
    <w:rsid w:val="00516378"/>
    <w:rsid w:val="00516A99"/>
    <w:rsid w:val="00516F07"/>
    <w:rsid w:val="00516F0E"/>
    <w:rsid w:val="0051799C"/>
    <w:rsid w:val="00517EDD"/>
    <w:rsid w:val="00517EEF"/>
    <w:rsid w:val="00521101"/>
    <w:rsid w:val="00521148"/>
    <w:rsid w:val="005216FE"/>
    <w:rsid w:val="005217D8"/>
    <w:rsid w:val="00521A0E"/>
    <w:rsid w:val="00521AC5"/>
    <w:rsid w:val="00521B8F"/>
    <w:rsid w:val="0052263E"/>
    <w:rsid w:val="00522EFD"/>
    <w:rsid w:val="0052342D"/>
    <w:rsid w:val="0052371B"/>
    <w:rsid w:val="00523FE5"/>
    <w:rsid w:val="00524319"/>
    <w:rsid w:val="00524565"/>
    <w:rsid w:val="00524F9A"/>
    <w:rsid w:val="005251A6"/>
    <w:rsid w:val="00525F43"/>
    <w:rsid w:val="005268BA"/>
    <w:rsid w:val="005269DD"/>
    <w:rsid w:val="00527CB6"/>
    <w:rsid w:val="00527E7A"/>
    <w:rsid w:val="005302A4"/>
    <w:rsid w:val="0053061B"/>
    <w:rsid w:val="0053084C"/>
    <w:rsid w:val="00530F48"/>
    <w:rsid w:val="005312BD"/>
    <w:rsid w:val="0053187D"/>
    <w:rsid w:val="005318DA"/>
    <w:rsid w:val="005328BB"/>
    <w:rsid w:val="00532DA8"/>
    <w:rsid w:val="005335BF"/>
    <w:rsid w:val="005336DC"/>
    <w:rsid w:val="005340BA"/>
    <w:rsid w:val="00534220"/>
    <w:rsid w:val="005344E8"/>
    <w:rsid w:val="00534606"/>
    <w:rsid w:val="00534A88"/>
    <w:rsid w:val="0053557C"/>
    <w:rsid w:val="00535627"/>
    <w:rsid w:val="0053562A"/>
    <w:rsid w:val="00535916"/>
    <w:rsid w:val="0053696F"/>
    <w:rsid w:val="00536E4B"/>
    <w:rsid w:val="005370DC"/>
    <w:rsid w:val="00537332"/>
    <w:rsid w:val="005375FD"/>
    <w:rsid w:val="00540004"/>
    <w:rsid w:val="00540506"/>
    <w:rsid w:val="005405BF"/>
    <w:rsid w:val="00541681"/>
    <w:rsid w:val="00542263"/>
    <w:rsid w:val="005437CA"/>
    <w:rsid w:val="005439D8"/>
    <w:rsid w:val="00543A71"/>
    <w:rsid w:val="005444D0"/>
    <w:rsid w:val="00544B43"/>
    <w:rsid w:val="00544C02"/>
    <w:rsid w:val="00544DE8"/>
    <w:rsid w:val="005455FE"/>
    <w:rsid w:val="005464D4"/>
    <w:rsid w:val="00546BF9"/>
    <w:rsid w:val="0054708D"/>
    <w:rsid w:val="00547202"/>
    <w:rsid w:val="005476D3"/>
    <w:rsid w:val="0054771C"/>
    <w:rsid w:val="00550595"/>
    <w:rsid w:val="00551B07"/>
    <w:rsid w:val="00551CE8"/>
    <w:rsid w:val="005520A6"/>
    <w:rsid w:val="00552E0D"/>
    <w:rsid w:val="005531CC"/>
    <w:rsid w:val="005534B7"/>
    <w:rsid w:val="00553B72"/>
    <w:rsid w:val="005549D0"/>
    <w:rsid w:val="00554F5D"/>
    <w:rsid w:val="00555131"/>
    <w:rsid w:val="00555282"/>
    <w:rsid w:val="00555494"/>
    <w:rsid w:val="00555B29"/>
    <w:rsid w:val="00556072"/>
    <w:rsid w:val="0055614A"/>
    <w:rsid w:val="005570F6"/>
    <w:rsid w:val="005571FD"/>
    <w:rsid w:val="00557684"/>
    <w:rsid w:val="00557749"/>
    <w:rsid w:val="00557931"/>
    <w:rsid w:val="00560097"/>
    <w:rsid w:val="00560B7A"/>
    <w:rsid w:val="005621D6"/>
    <w:rsid w:val="005623E0"/>
    <w:rsid w:val="00562689"/>
    <w:rsid w:val="005632A2"/>
    <w:rsid w:val="005632AA"/>
    <w:rsid w:val="005632D8"/>
    <w:rsid w:val="00563673"/>
    <w:rsid w:val="00564ED5"/>
    <w:rsid w:val="0056687C"/>
    <w:rsid w:val="00566ABF"/>
    <w:rsid w:val="00566C8B"/>
    <w:rsid w:val="00566E0A"/>
    <w:rsid w:val="005672EE"/>
    <w:rsid w:val="00567458"/>
    <w:rsid w:val="0056781D"/>
    <w:rsid w:val="00567A82"/>
    <w:rsid w:val="0057153F"/>
    <w:rsid w:val="00571857"/>
    <w:rsid w:val="00571EDA"/>
    <w:rsid w:val="00572574"/>
    <w:rsid w:val="00572654"/>
    <w:rsid w:val="00572660"/>
    <w:rsid w:val="00572E9E"/>
    <w:rsid w:val="00573372"/>
    <w:rsid w:val="00573ED1"/>
    <w:rsid w:val="00573F90"/>
    <w:rsid w:val="00575655"/>
    <w:rsid w:val="005757C1"/>
    <w:rsid w:val="00575BD0"/>
    <w:rsid w:val="0057634D"/>
    <w:rsid w:val="005769BC"/>
    <w:rsid w:val="00576BC8"/>
    <w:rsid w:val="00577560"/>
    <w:rsid w:val="005775D4"/>
    <w:rsid w:val="0057781D"/>
    <w:rsid w:val="00577B05"/>
    <w:rsid w:val="00577B07"/>
    <w:rsid w:val="00581CF8"/>
    <w:rsid w:val="00581FA9"/>
    <w:rsid w:val="005820AA"/>
    <w:rsid w:val="00582AB8"/>
    <w:rsid w:val="005830DD"/>
    <w:rsid w:val="005833FC"/>
    <w:rsid w:val="00584D7F"/>
    <w:rsid w:val="00584E21"/>
    <w:rsid w:val="00584F5D"/>
    <w:rsid w:val="00585835"/>
    <w:rsid w:val="00585982"/>
    <w:rsid w:val="00585F2F"/>
    <w:rsid w:val="005908DF"/>
    <w:rsid w:val="00590FDA"/>
    <w:rsid w:val="00591F43"/>
    <w:rsid w:val="00592061"/>
    <w:rsid w:val="005924B2"/>
    <w:rsid w:val="00593133"/>
    <w:rsid w:val="00593F5C"/>
    <w:rsid w:val="005946F2"/>
    <w:rsid w:val="00594B67"/>
    <w:rsid w:val="0059529C"/>
    <w:rsid w:val="005956DD"/>
    <w:rsid w:val="005958D8"/>
    <w:rsid w:val="005958E2"/>
    <w:rsid w:val="00596219"/>
    <w:rsid w:val="00596C8E"/>
    <w:rsid w:val="00596DB1"/>
    <w:rsid w:val="005A0D65"/>
    <w:rsid w:val="005A116D"/>
    <w:rsid w:val="005A1A5D"/>
    <w:rsid w:val="005A1C5A"/>
    <w:rsid w:val="005A1D2B"/>
    <w:rsid w:val="005A2F00"/>
    <w:rsid w:val="005A3202"/>
    <w:rsid w:val="005A47BB"/>
    <w:rsid w:val="005A4AD8"/>
    <w:rsid w:val="005A4F50"/>
    <w:rsid w:val="005A5281"/>
    <w:rsid w:val="005A6735"/>
    <w:rsid w:val="005A6D1B"/>
    <w:rsid w:val="005A6D41"/>
    <w:rsid w:val="005A7305"/>
    <w:rsid w:val="005A748C"/>
    <w:rsid w:val="005A7A40"/>
    <w:rsid w:val="005A7AB3"/>
    <w:rsid w:val="005A7AC9"/>
    <w:rsid w:val="005B0490"/>
    <w:rsid w:val="005B04C9"/>
    <w:rsid w:val="005B189E"/>
    <w:rsid w:val="005B1964"/>
    <w:rsid w:val="005B363B"/>
    <w:rsid w:val="005B382D"/>
    <w:rsid w:val="005B4B63"/>
    <w:rsid w:val="005B4BCF"/>
    <w:rsid w:val="005B4F3B"/>
    <w:rsid w:val="005B502E"/>
    <w:rsid w:val="005B5799"/>
    <w:rsid w:val="005B645A"/>
    <w:rsid w:val="005B68B4"/>
    <w:rsid w:val="005B6B69"/>
    <w:rsid w:val="005B6EEB"/>
    <w:rsid w:val="005B752D"/>
    <w:rsid w:val="005B75BE"/>
    <w:rsid w:val="005B7C8D"/>
    <w:rsid w:val="005C0679"/>
    <w:rsid w:val="005C0DB0"/>
    <w:rsid w:val="005C111B"/>
    <w:rsid w:val="005C1A37"/>
    <w:rsid w:val="005C1DAB"/>
    <w:rsid w:val="005C207D"/>
    <w:rsid w:val="005C2365"/>
    <w:rsid w:val="005C3F03"/>
    <w:rsid w:val="005C4AE6"/>
    <w:rsid w:val="005C4D8F"/>
    <w:rsid w:val="005C4ED1"/>
    <w:rsid w:val="005C55BA"/>
    <w:rsid w:val="005C5748"/>
    <w:rsid w:val="005C5BB2"/>
    <w:rsid w:val="005C5D33"/>
    <w:rsid w:val="005C5D7E"/>
    <w:rsid w:val="005C606A"/>
    <w:rsid w:val="005C6424"/>
    <w:rsid w:val="005C653D"/>
    <w:rsid w:val="005C6A39"/>
    <w:rsid w:val="005C7303"/>
    <w:rsid w:val="005C73CB"/>
    <w:rsid w:val="005C74CD"/>
    <w:rsid w:val="005C75B8"/>
    <w:rsid w:val="005D0260"/>
    <w:rsid w:val="005D0B47"/>
    <w:rsid w:val="005D1526"/>
    <w:rsid w:val="005D1F03"/>
    <w:rsid w:val="005D205E"/>
    <w:rsid w:val="005D2A48"/>
    <w:rsid w:val="005D2BCF"/>
    <w:rsid w:val="005D2C5E"/>
    <w:rsid w:val="005D2E66"/>
    <w:rsid w:val="005D38D0"/>
    <w:rsid w:val="005D3D7D"/>
    <w:rsid w:val="005D48A8"/>
    <w:rsid w:val="005D4B33"/>
    <w:rsid w:val="005D4B58"/>
    <w:rsid w:val="005D4E4B"/>
    <w:rsid w:val="005D5543"/>
    <w:rsid w:val="005D55E5"/>
    <w:rsid w:val="005D5F68"/>
    <w:rsid w:val="005D6F17"/>
    <w:rsid w:val="005D6FF3"/>
    <w:rsid w:val="005D72C5"/>
    <w:rsid w:val="005D78E1"/>
    <w:rsid w:val="005D79B5"/>
    <w:rsid w:val="005D7B3C"/>
    <w:rsid w:val="005D7D82"/>
    <w:rsid w:val="005E0130"/>
    <w:rsid w:val="005E06E2"/>
    <w:rsid w:val="005E07C1"/>
    <w:rsid w:val="005E0D51"/>
    <w:rsid w:val="005E2271"/>
    <w:rsid w:val="005E24F8"/>
    <w:rsid w:val="005E2628"/>
    <w:rsid w:val="005E36DE"/>
    <w:rsid w:val="005E49AF"/>
    <w:rsid w:val="005E5113"/>
    <w:rsid w:val="005E51DD"/>
    <w:rsid w:val="005E5571"/>
    <w:rsid w:val="005E58A6"/>
    <w:rsid w:val="005E6286"/>
    <w:rsid w:val="005E6E02"/>
    <w:rsid w:val="005E6EDA"/>
    <w:rsid w:val="005E7BAC"/>
    <w:rsid w:val="005F041C"/>
    <w:rsid w:val="005F05B5"/>
    <w:rsid w:val="005F0B13"/>
    <w:rsid w:val="005F0F8D"/>
    <w:rsid w:val="005F1A5E"/>
    <w:rsid w:val="005F1BAC"/>
    <w:rsid w:val="005F2179"/>
    <w:rsid w:val="005F28FF"/>
    <w:rsid w:val="005F3E0C"/>
    <w:rsid w:val="005F41B8"/>
    <w:rsid w:val="005F440D"/>
    <w:rsid w:val="005F4C1F"/>
    <w:rsid w:val="005F51D7"/>
    <w:rsid w:val="005F6051"/>
    <w:rsid w:val="005F6336"/>
    <w:rsid w:val="005F6DA3"/>
    <w:rsid w:val="005F7255"/>
    <w:rsid w:val="005F73F2"/>
    <w:rsid w:val="005F7C2E"/>
    <w:rsid w:val="006001BB"/>
    <w:rsid w:val="00600C3F"/>
    <w:rsid w:val="00600FD2"/>
    <w:rsid w:val="0060123C"/>
    <w:rsid w:val="0060138E"/>
    <w:rsid w:val="006029B3"/>
    <w:rsid w:val="00602FC0"/>
    <w:rsid w:val="006032A3"/>
    <w:rsid w:val="006034CD"/>
    <w:rsid w:val="0060503B"/>
    <w:rsid w:val="00605BA5"/>
    <w:rsid w:val="006061C5"/>
    <w:rsid w:val="00606408"/>
    <w:rsid w:val="0060776B"/>
    <w:rsid w:val="00607A48"/>
    <w:rsid w:val="00607C68"/>
    <w:rsid w:val="00610003"/>
    <w:rsid w:val="0061100F"/>
    <w:rsid w:val="00611135"/>
    <w:rsid w:val="00611BD8"/>
    <w:rsid w:val="00611F04"/>
    <w:rsid w:val="00613658"/>
    <w:rsid w:val="006142C3"/>
    <w:rsid w:val="00614D4F"/>
    <w:rsid w:val="00614F49"/>
    <w:rsid w:val="00615237"/>
    <w:rsid w:val="00615B29"/>
    <w:rsid w:val="00615F5D"/>
    <w:rsid w:val="006162C7"/>
    <w:rsid w:val="00616770"/>
    <w:rsid w:val="006167D1"/>
    <w:rsid w:val="006168D6"/>
    <w:rsid w:val="006169A0"/>
    <w:rsid w:val="00620255"/>
    <w:rsid w:val="00622153"/>
    <w:rsid w:val="006223A1"/>
    <w:rsid w:val="00622BF2"/>
    <w:rsid w:val="00622DC8"/>
    <w:rsid w:val="00622FF2"/>
    <w:rsid w:val="006236A6"/>
    <w:rsid w:val="0062392B"/>
    <w:rsid w:val="00623CDE"/>
    <w:rsid w:val="006254FD"/>
    <w:rsid w:val="00625C67"/>
    <w:rsid w:val="00625CA4"/>
    <w:rsid w:val="00627A28"/>
    <w:rsid w:val="00627DCB"/>
    <w:rsid w:val="0063054B"/>
    <w:rsid w:val="00630AF4"/>
    <w:rsid w:val="006312AC"/>
    <w:rsid w:val="006318A2"/>
    <w:rsid w:val="0063256D"/>
    <w:rsid w:val="00632AF3"/>
    <w:rsid w:val="00633F14"/>
    <w:rsid w:val="006343D8"/>
    <w:rsid w:val="00634524"/>
    <w:rsid w:val="00634EB9"/>
    <w:rsid w:val="0063518A"/>
    <w:rsid w:val="00635476"/>
    <w:rsid w:val="00635D98"/>
    <w:rsid w:val="006362B9"/>
    <w:rsid w:val="00636879"/>
    <w:rsid w:val="00637B20"/>
    <w:rsid w:val="00637B21"/>
    <w:rsid w:val="00637C99"/>
    <w:rsid w:val="00640494"/>
    <w:rsid w:val="006409AB"/>
    <w:rsid w:val="00641BEB"/>
    <w:rsid w:val="0064225D"/>
    <w:rsid w:val="0064286C"/>
    <w:rsid w:val="00642DAF"/>
    <w:rsid w:val="0064383B"/>
    <w:rsid w:val="00643DA0"/>
    <w:rsid w:val="00644DA3"/>
    <w:rsid w:val="006455D7"/>
    <w:rsid w:val="00645B49"/>
    <w:rsid w:val="00646E53"/>
    <w:rsid w:val="00650190"/>
    <w:rsid w:val="006509E4"/>
    <w:rsid w:val="00650DAC"/>
    <w:rsid w:val="00651048"/>
    <w:rsid w:val="006510B0"/>
    <w:rsid w:val="0065168D"/>
    <w:rsid w:val="006516EF"/>
    <w:rsid w:val="00651901"/>
    <w:rsid w:val="006525FF"/>
    <w:rsid w:val="00652AB8"/>
    <w:rsid w:val="00653301"/>
    <w:rsid w:val="00654B01"/>
    <w:rsid w:val="00655887"/>
    <w:rsid w:val="00655A39"/>
    <w:rsid w:val="00655C86"/>
    <w:rsid w:val="006565E4"/>
    <w:rsid w:val="00656A02"/>
    <w:rsid w:val="0066019C"/>
    <w:rsid w:val="0066055E"/>
    <w:rsid w:val="00660BAC"/>
    <w:rsid w:val="0066190D"/>
    <w:rsid w:val="006619C9"/>
    <w:rsid w:val="0066249C"/>
    <w:rsid w:val="006625A5"/>
    <w:rsid w:val="00662A2D"/>
    <w:rsid w:val="00662D83"/>
    <w:rsid w:val="006633EE"/>
    <w:rsid w:val="00663BE4"/>
    <w:rsid w:val="006641B6"/>
    <w:rsid w:val="0066433A"/>
    <w:rsid w:val="006654C4"/>
    <w:rsid w:val="006656AD"/>
    <w:rsid w:val="00665CF5"/>
    <w:rsid w:val="006667DB"/>
    <w:rsid w:val="00666AA5"/>
    <w:rsid w:val="00667629"/>
    <w:rsid w:val="006679A0"/>
    <w:rsid w:val="00667A63"/>
    <w:rsid w:val="00667B0F"/>
    <w:rsid w:val="00667B68"/>
    <w:rsid w:val="00667B69"/>
    <w:rsid w:val="00670775"/>
    <w:rsid w:val="00670B45"/>
    <w:rsid w:val="00671822"/>
    <w:rsid w:val="00672EB2"/>
    <w:rsid w:val="00673AE5"/>
    <w:rsid w:val="00674411"/>
    <w:rsid w:val="00674C1B"/>
    <w:rsid w:val="006754D7"/>
    <w:rsid w:val="006754FC"/>
    <w:rsid w:val="00675FE3"/>
    <w:rsid w:val="006762E9"/>
    <w:rsid w:val="006762F3"/>
    <w:rsid w:val="00676536"/>
    <w:rsid w:val="0067679B"/>
    <w:rsid w:val="00676949"/>
    <w:rsid w:val="0067702E"/>
    <w:rsid w:val="00677954"/>
    <w:rsid w:val="00677B95"/>
    <w:rsid w:val="00680F17"/>
    <w:rsid w:val="00681522"/>
    <w:rsid w:val="00681BB4"/>
    <w:rsid w:val="00681C7C"/>
    <w:rsid w:val="00681DB2"/>
    <w:rsid w:val="006824CA"/>
    <w:rsid w:val="00682737"/>
    <w:rsid w:val="0068287E"/>
    <w:rsid w:val="00682BF3"/>
    <w:rsid w:val="00683634"/>
    <w:rsid w:val="00684856"/>
    <w:rsid w:val="00684C92"/>
    <w:rsid w:val="00684ED8"/>
    <w:rsid w:val="00684FA1"/>
    <w:rsid w:val="006852D3"/>
    <w:rsid w:val="00686498"/>
    <w:rsid w:val="00686568"/>
    <w:rsid w:val="00686A78"/>
    <w:rsid w:val="006870B6"/>
    <w:rsid w:val="006873DA"/>
    <w:rsid w:val="006878ED"/>
    <w:rsid w:val="00687B25"/>
    <w:rsid w:val="00687E7E"/>
    <w:rsid w:val="0069058B"/>
    <w:rsid w:val="00691CDD"/>
    <w:rsid w:val="00692706"/>
    <w:rsid w:val="006927B4"/>
    <w:rsid w:val="0069312D"/>
    <w:rsid w:val="00693265"/>
    <w:rsid w:val="00693398"/>
    <w:rsid w:val="00693FB6"/>
    <w:rsid w:val="00694688"/>
    <w:rsid w:val="006946F2"/>
    <w:rsid w:val="00694710"/>
    <w:rsid w:val="00694723"/>
    <w:rsid w:val="00695230"/>
    <w:rsid w:val="006957BF"/>
    <w:rsid w:val="00695AA2"/>
    <w:rsid w:val="006968B5"/>
    <w:rsid w:val="00696A31"/>
    <w:rsid w:val="00696BC6"/>
    <w:rsid w:val="00696DB4"/>
    <w:rsid w:val="0069769C"/>
    <w:rsid w:val="0069779A"/>
    <w:rsid w:val="006979C5"/>
    <w:rsid w:val="006A0328"/>
    <w:rsid w:val="006A08FA"/>
    <w:rsid w:val="006A0BF7"/>
    <w:rsid w:val="006A1DCD"/>
    <w:rsid w:val="006A257D"/>
    <w:rsid w:val="006A3A93"/>
    <w:rsid w:val="006A407F"/>
    <w:rsid w:val="006A465B"/>
    <w:rsid w:val="006A4A98"/>
    <w:rsid w:val="006A4B98"/>
    <w:rsid w:val="006A5714"/>
    <w:rsid w:val="006A5C38"/>
    <w:rsid w:val="006A5FD5"/>
    <w:rsid w:val="006A60DC"/>
    <w:rsid w:val="006A6D5A"/>
    <w:rsid w:val="006A7404"/>
    <w:rsid w:val="006B0925"/>
    <w:rsid w:val="006B0BB5"/>
    <w:rsid w:val="006B1AA2"/>
    <w:rsid w:val="006B257C"/>
    <w:rsid w:val="006B2684"/>
    <w:rsid w:val="006B2750"/>
    <w:rsid w:val="006B28C3"/>
    <w:rsid w:val="006B2AC2"/>
    <w:rsid w:val="006B40BB"/>
    <w:rsid w:val="006B4391"/>
    <w:rsid w:val="006B4587"/>
    <w:rsid w:val="006B5179"/>
    <w:rsid w:val="006B56BA"/>
    <w:rsid w:val="006B7511"/>
    <w:rsid w:val="006B7F19"/>
    <w:rsid w:val="006C00C0"/>
    <w:rsid w:val="006C03BF"/>
    <w:rsid w:val="006C0A44"/>
    <w:rsid w:val="006C109B"/>
    <w:rsid w:val="006C1A9B"/>
    <w:rsid w:val="006C1DBE"/>
    <w:rsid w:val="006C1F46"/>
    <w:rsid w:val="006C28DF"/>
    <w:rsid w:val="006C35B0"/>
    <w:rsid w:val="006C3669"/>
    <w:rsid w:val="006C37AF"/>
    <w:rsid w:val="006C3AD6"/>
    <w:rsid w:val="006C43C9"/>
    <w:rsid w:val="006C51A6"/>
    <w:rsid w:val="006C5706"/>
    <w:rsid w:val="006C58B0"/>
    <w:rsid w:val="006C5E2D"/>
    <w:rsid w:val="006C60D1"/>
    <w:rsid w:val="006C6272"/>
    <w:rsid w:val="006C6BD8"/>
    <w:rsid w:val="006C6CA4"/>
    <w:rsid w:val="006C6E9F"/>
    <w:rsid w:val="006C761F"/>
    <w:rsid w:val="006C7949"/>
    <w:rsid w:val="006C79D3"/>
    <w:rsid w:val="006D0110"/>
    <w:rsid w:val="006D069F"/>
    <w:rsid w:val="006D0771"/>
    <w:rsid w:val="006D080C"/>
    <w:rsid w:val="006D2B69"/>
    <w:rsid w:val="006D2D4D"/>
    <w:rsid w:val="006D3D29"/>
    <w:rsid w:val="006D40C1"/>
    <w:rsid w:val="006D4FE3"/>
    <w:rsid w:val="006D5320"/>
    <w:rsid w:val="006D54A0"/>
    <w:rsid w:val="006D55C4"/>
    <w:rsid w:val="006D5858"/>
    <w:rsid w:val="006D5DAF"/>
    <w:rsid w:val="006D6176"/>
    <w:rsid w:val="006D61F9"/>
    <w:rsid w:val="006D63BD"/>
    <w:rsid w:val="006D64E3"/>
    <w:rsid w:val="006D7218"/>
    <w:rsid w:val="006E0645"/>
    <w:rsid w:val="006E067A"/>
    <w:rsid w:val="006E0BAC"/>
    <w:rsid w:val="006E0E2F"/>
    <w:rsid w:val="006E11C2"/>
    <w:rsid w:val="006E15B7"/>
    <w:rsid w:val="006E1A05"/>
    <w:rsid w:val="006E22A1"/>
    <w:rsid w:val="006E2323"/>
    <w:rsid w:val="006E29C0"/>
    <w:rsid w:val="006E2DAA"/>
    <w:rsid w:val="006E2EAC"/>
    <w:rsid w:val="006E3A39"/>
    <w:rsid w:val="006E44B9"/>
    <w:rsid w:val="006E46A6"/>
    <w:rsid w:val="006E47D2"/>
    <w:rsid w:val="006E4EF1"/>
    <w:rsid w:val="006E5324"/>
    <w:rsid w:val="006E5870"/>
    <w:rsid w:val="006E5CAE"/>
    <w:rsid w:val="006E5D2F"/>
    <w:rsid w:val="006E62C8"/>
    <w:rsid w:val="006E6373"/>
    <w:rsid w:val="006E70DF"/>
    <w:rsid w:val="006E732B"/>
    <w:rsid w:val="006F0223"/>
    <w:rsid w:val="006F0581"/>
    <w:rsid w:val="006F0BA1"/>
    <w:rsid w:val="006F0FD9"/>
    <w:rsid w:val="006F102B"/>
    <w:rsid w:val="006F110D"/>
    <w:rsid w:val="006F2000"/>
    <w:rsid w:val="006F2560"/>
    <w:rsid w:val="006F26D3"/>
    <w:rsid w:val="006F2A7E"/>
    <w:rsid w:val="006F3458"/>
    <w:rsid w:val="006F35E9"/>
    <w:rsid w:val="006F377E"/>
    <w:rsid w:val="006F3D08"/>
    <w:rsid w:val="006F42C4"/>
    <w:rsid w:val="006F43CE"/>
    <w:rsid w:val="006F4B58"/>
    <w:rsid w:val="006F5A20"/>
    <w:rsid w:val="006F65D8"/>
    <w:rsid w:val="006F669A"/>
    <w:rsid w:val="006F6822"/>
    <w:rsid w:val="006F6DF0"/>
    <w:rsid w:val="006F72A4"/>
    <w:rsid w:val="006F72DF"/>
    <w:rsid w:val="007007ED"/>
    <w:rsid w:val="00701286"/>
    <w:rsid w:val="0070140F"/>
    <w:rsid w:val="007018B2"/>
    <w:rsid w:val="00701E3C"/>
    <w:rsid w:val="00701E92"/>
    <w:rsid w:val="00701F03"/>
    <w:rsid w:val="00701F8C"/>
    <w:rsid w:val="007020A9"/>
    <w:rsid w:val="0070232A"/>
    <w:rsid w:val="0070281A"/>
    <w:rsid w:val="00702A62"/>
    <w:rsid w:val="00702CB9"/>
    <w:rsid w:val="007031F3"/>
    <w:rsid w:val="00703899"/>
    <w:rsid w:val="00704140"/>
    <w:rsid w:val="0070421B"/>
    <w:rsid w:val="007045C0"/>
    <w:rsid w:val="007047B0"/>
    <w:rsid w:val="00704900"/>
    <w:rsid w:val="00705D98"/>
    <w:rsid w:val="0070729F"/>
    <w:rsid w:val="00707F55"/>
    <w:rsid w:val="007101B8"/>
    <w:rsid w:val="007103D4"/>
    <w:rsid w:val="00710FE9"/>
    <w:rsid w:val="007111FD"/>
    <w:rsid w:val="007118BC"/>
    <w:rsid w:val="00711D33"/>
    <w:rsid w:val="00712134"/>
    <w:rsid w:val="00713967"/>
    <w:rsid w:val="00713A6E"/>
    <w:rsid w:val="00713C58"/>
    <w:rsid w:val="007140F0"/>
    <w:rsid w:val="00714346"/>
    <w:rsid w:val="00714D68"/>
    <w:rsid w:val="007152CE"/>
    <w:rsid w:val="007155D7"/>
    <w:rsid w:val="007158FB"/>
    <w:rsid w:val="00715E1A"/>
    <w:rsid w:val="00716296"/>
    <w:rsid w:val="007163AE"/>
    <w:rsid w:val="007177A5"/>
    <w:rsid w:val="007177B3"/>
    <w:rsid w:val="00717A2D"/>
    <w:rsid w:val="0072036B"/>
    <w:rsid w:val="00721172"/>
    <w:rsid w:val="007215FD"/>
    <w:rsid w:val="00721C4B"/>
    <w:rsid w:val="00721E10"/>
    <w:rsid w:val="00722102"/>
    <w:rsid w:val="007230DD"/>
    <w:rsid w:val="0072350E"/>
    <w:rsid w:val="007241A1"/>
    <w:rsid w:val="0072482F"/>
    <w:rsid w:val="00724870"/>
    <w:rsid w:val="00724D5F"/>
    <w:rsid w:val="00725421"/>
    <w:rsid w:val="007256AE"/>
    <w:rsid w:val="00725F1E"/>
    <w:rsid w:val="007260D8"/>
    <w:rsid w:val="0072628E"/>
    <w:rsid w:val="0072685A"/>
    <w:rsid w:val="00726928"/>
    <w:rsid w:val="00726A95"/>
    <w:rsid w:val="00726BBA"/>
    <w:rsid w:val="007273E6"/>
    <w:rsid w:val="00727665"/>
    <w:rsid w:val="0072778E"/>
    <w:rsid w:val="007305C0"/>
    <w:rsid w:val="00731840"/>
    <w:rsid w:val="00732893"/>
    <w:rsid w:val="00732D5C"/>
    <w:rsid w:val="00733325"/>
    <w:rsid w:val="00733AEB"/>
    <w:rsid w:val="00734E4B"/>
    <w:rsid w:val="00735306"/>
    <w:rsid w:val="00736DA4"/>
    <w:rsid w:val="00736E15"/>
    <w:rsid w:val="007378AE"/>
    <w:rsid w:val="00737C8E"/>
    <w:rsid w:val="00737F3F"/>
    <w:rsid w:val="0074087D"/>
    <w:rsid w:val="00740F66"/>
    <w:rsid w:val="00741A39"/>
    <w:rsid w:val="00741E5E"/>
    <w:rsid w:val="0074219C"/>
    <w:rsid w:val="00742E1C"/>
    <w:rsid w:val="00743725"/>
    <w:rsid w:val="00743A31"/>
    <w:rsid w:val="0074439A"/>
    <w:rsid w:val="007455C8"/>
    <w:rsid w:val="00745D2D"/>
    <w:rsid w:val="00745DCA"/>
    <w:rsid w:val="00746888"/>
    <w:rsid w:val="007469A7"/>
    <w:rsid w:val="00746D05"/>
    <w:rsid w:val="00746DE0"/>
    <w:rsid w:val="007478A4"/>
    <w:rsid w:val="00747DB9"/>
    <w:rsid w:val="007511D2"/>
    <w:rsid w:val="0075125C"/>
    <w:rsid w:val="00751C0C"/>
    <w:rsid w:val="00751E58"/>
    <w:rsid w:val="00751F75"/>
    <w:rsid w:val="00752232"/>
    <w:rsid w:val="007522ED"/>
    <w:rsid w:val="00752570"/>
    <w:rsid w:val="007526CB"/>
    <w:rsid w:val="007529CF"/>
    <w:rsid w:val="00753728"/>
    <w:rsid w:val="00753AB6"/>
    <w:rsid w:val="00753B29"/>
    <w:rsid w:val="0075420C"/>
    <w:rsid w:val="00754710"/>
    <w:rsid w:val="00754AEF"/>
    <w:rsid w:val="00755C57"/>
    <w:rsid w:val="00755D6F"/>
    <w:rsid w:val="007565EB"/>
    <w:rsid w:val="00756868"/>
    <w:rsid w:val="00757119"/>
    <w:rsid w:val="00757ED7"/>
    <w:rsid w:val="00760223"/>
    <w:rsid w:val="00760F81"/>
    <w:rsid w:val="00761EE2"/>
    <w:rsid w:val="0076299A"/>
    <w:rsid w:val="00763049"/>
    <w:rsid w:val="00763506"/>
    <w:rsid w:val="00763CC8"/>
    <w:rsid w:val="00764159"/>
    <w:rsid w:val="00764DA6"/>
    <w:rsid w:val="00764EF1"/>
    <w:rsid w:val="00765B08"/>
    <w:rsid w:val="007661DA"/>
    <w:rsid w:val="0076623F"/>
    <w:rsid w:val="00766C8F"/>
    <w:rsid w:val="00767F57"/>
    <w:rsid w:val="00771181"/>
    <w:rsid w:val="0077118B"/>
    <w:rsid w:val="00771509"/>
    <w:rsid w:val="00771CAD"/>
    <w:rsid w:val="00772080"/>
    <w:rsid w:val="0077287C"/>
    <w:rsid w:val="00772BE7"/>
    <w:rsid w:val="0077326A"/>
    <w:rsid w:val="0077351D"/>
    <w:rsid w:val="00773720"/>
    <w:rsid w:val="00773A8E"/>
    <w:rsid w:val="00773CCA"/>
    <w:rsid w:val="00773D4A"/>
    <w:rsid w:val="0077441F"/>
    <w:rsid w:val="00774908"/>
    <w:rsid w:val="007750E0"/>
    <w:rsid w:val="00775BD2"/>
    <w:rsid w:val="00775E16"/>
    <w:rsid w:val="00776A5E"/>
    <w:rsid w:val="0077704E"/>
    <w:rsid w:val="0077756D"/>
    <w:rsid w:val="00777A82"/>
    <w:rsid w:val="00777F73"/>
    <w:rsid w:val="007800E4"/>
    <w:rsid w:val="007802D7"/>
    <w:rsid w:val="00780F28"/>
    <w:rsid w:val="007812BB"/>
    <w:rsid w:val="00781597"/>
    <w:rsid w:val="00781C41"/>
    <w:rsid w:val="00781FCB"/>
    <w:rsid w:val="00782503"/>
    <w:rsid w:val="007826A3"/>
    <w:rsid w:val="007834D7"/>
    <w:rsid w:val="00783862"/>
    <w:rsid w:val="00783FFB"/>
    <w:rsid w:val="007840A0"/>
    <w:rsid w:val="007842E6"/>
    <w:rsid w:val="00784E70"/>
    <w:rsid w:val="00785514"/>
    <w:rsid w:val="00785698"/>
    <w:rsid w:val="007859D3"/>
    <w:rsid w:val="00786BBD"/>
    <w:rsid w:val="00786C0B"/>
    <w:rsid w:val="007879A2"/>
    <w:rsid w:val="00787A32"/>
    <w:rsid w:val="00787B6B"/>
    <w:rsid w:val="007909C2"/>
    <w:rsid w:val="007909CF"/>
    <w:rsid w:val="0079102C"/>
    <w:rsid w:val="007911C9"/>
    <w:rsid w:val="0079134D"/>
    <w:rsid w:val="00791E01"/>
    <w:rsid w:val="00792001"/>
    <w:rsid w:val="00792918"/>
    <w:rsid w:val="007931B7"/>
    <w:rsid w:val="007945B0"/>
    <w:rsid w:val="00794632"/>
    <w:rsid w:val="007947DA"/>
    <w:rsid w:val="007956DC"/>
    <w:rsid w:val="00797A80"/>
    <w:rsid w:val="00797D55"/>
    <w:rsid w:val="007A0BB3"/>
    <w:rsid w:val="007A1059"/>
    <w:rsid w:val="007A1226"/>
    <w:rsid w:val="007A1250"/>
    <w:rsid w:val="007A15C3"/>
    <w:rsid w:val="007A1ACB"/>
    <w:rsid w:val="007A1C7C"/>
    <w:rsid w:val="007A2716"/>
    <w:rsid w:val="007A29A6"/>
    <w:rsid w:val="007A31C7"/>
    <w:rsid w:val="007A3246"/>
    <w:rsid w:val="007A3545"/>
    <w:rsid w:val="007A36DC"/>
    <w:rsid w:val="007A3C4E"/>
    <w:rsid w:val="007A41F4"/>
    <w:rsid w:val="007A4368"/>
    <w:rsid w:val="007A6630"/>
    <w:rsid w:val="007A68E0"/>
    <w:rsid w:val="007A6FBD"/>
    <w:rsid w:val="007B0FB3"/>
    <w:rsid w:val="007B118B"/>
    <w:rsid w:val="007B19D9"/>
    <w:rsid w:val="007B1C2E"/>
    <w:rsid w:val="007B21C1"/>
    <w:rsid w:val="007B262C"/>
    <w:rsid w:val="007B263B"/>
    <w:rsid w:val="007B26F1"/>
    <w:rsid w:val="007B39E8"/>
    <w:rsid w:val="007B3A86"/>
    <w:rsid w:val="007B47BA"/>
    <w:rsid w:val="007B5887"/>
    <w:rsid w:val="007B5BF2"/>
    <w:rsid w:val="007B613E"/>
    <w:rsid w:val="007B69F9"/>
    <w:rsid w:val="007B73E6"/>
    <w:rsid w:val="007B7600"/>
    <w:rsid w:val="007C01B5"/>
    <w:rsid w:val="007C0514"/>
    <w:rsid w:val="007C05C6"/>
    <w:rsid w:val="007C0627"/>
    <w:rsid w:val="007C06AA"/>
    <w:rsid w:val="007C09A6"/>
    <w:rsid w:val="007C0A73"/>
    <w:rsid w:val="007C0A7E"/>
    <w:rsid w:val="007C12D9"/>
    <w:rsid w:val="007C18BC"/>
    <w:rsid w:val="007C2BA1"/>
    <w:rsid w:val="007C31CD"/>
    <w:rsid w:val="007C369F"/>
    <w:rsid w:val="007C3E66"/>
    <w:rsid w:val="007C4C77"/>
    <w:rsid w:val="007C4EBB"/>
    <w:rsid w:val="007C52D9"/>
    <w:rsid w:val="007C5AF2"/>
    <w:rsid w:val="007C5BE2"/>
    <w:rsid w:val="007C5C38"/>
    <w:rsid w:val="007C5F73"/>
    <w:rsid w:val="007C6043"/>
    <w:rsid w:val="007C6FA9"/>
    <w:rsid w:val="007C7813"/>
    <w:rsid w:val="007D050B"/>
    <w:rsid w:val="007D0887"/>
    <w:rsid w:val="007D1A43"/>
    <w:rsid w:val="007D1DCF"/>
    <w:rsid w:val="007D203D"/>
    <w:rsid w:val="007D2DF4"/>
    <w:rsid w:val="007D32E6"/>
    <w:rsid w:val="007D3A7C"/>
    <w:rsid w:val="007D4422"/>
    <w:rsid w:val="007D49A3"/>
    <w:rsid w:val="007D4CE1"/>
    <w:rsid w:val="007D5266"/>
    <w:rsid w:val="007D5A68"/>
    <w:rsid w:val="007D5ACD"/>
    <w:rsid w:val="007D5C6D"/>
    <w:rsid w:val="007D6381"/>
    <w:rsid w:val="007D6613"/>
    <w:rsid w:val="007D6DD0"/>
    <w:rsid w:val="007D710A"/>
    <w:rsid w:val="007D78F1"/>
    <w:rsid w:val="007D7C91"/>
    <w:rsid w:val="007E02D3"/>
    <w:rsid w:val="007E0EB0"/>
    <w:rsid w:val="007E128D"/>
    <w:rsid w:val="007E1C67"/>
    <w:rsid w:val="007E2A9C"/>
    <w:rsid w:val="007E37D1"/>
    <w:rsid w:val="007E38F1"/>
    <w:rsid w:val="007E41A4"/>
    <w:rsid w:val="007E43E1"/>
    <w:rsid w:val="007E53EE"/>
    <w:rsid w:val="007E57CE"/>
    <w:rsid w:val="007E58E8"/>
    <w:rsid w:val="007E6159"/>
    <w:rsid w:val="007E61B4"/>
    <w:rsid w:val="007E6476"/>
    <w:rsid w:val="007E6A53"/>
    <w:rsid w:val="007E7002"/>
    <w:rsid w:val="007E70CF"/>
    <w:rsid w:val="007E739C"/>
    <w:rsid w:val="007E7993"/>
    <w:rsid w:val="007E7B5C"/>
    <w:rsid w:val="007E7BFC"/>
    <w:rsid w:val="007F0287"/>
    <w:rsid w:val="007F0502"/>
    <w:rsid w:val="007F17B2"/>
    <w:rsid w:val="007F1947"/>
    <w:rsid w:val="007F2230"/>
    <w:rsid w:val="007F27DF"/>
    <w:rsid w:val="007F29D7"/>
    <w:rsid w:val="007F29E7"/>
    <w:rsid w:val="007F3702"/>
    <w:rsid w:val="007F3F75"/>
    <w:rsid w:val="007F4373"/>
    <w:rsid w:val="007F44C5"/>
    <w:rsid w:val="007F44D0"/>
    <w:rsid w:val="007F466E"/>
    <w:rsid w:val="007F490D"/>
    <w:rsid w:val="007F4BF2"/>
    <w:rsid w:val="007F5055"/>
    <w:rsid w:val="007F5520"/>
    <w:rsid w:val="007F6955"/>
    <w:rsid w:val="007F6C90"/>
    <w:rsid w:val="007F71E9"/>
    <w:rsid w:val="007F767B"/>
    <w:rsid w:val="007F7D68"/>
    <w:rsid w:val="00800312"/>
    <w:rsid w:val="00800418"/>
    <w:rsid w:val="00801BE5"/>
    <w:rsid w:val="008026B4"/>
    <w:rsid w:val="008027BE"/>
    <w:rsid w:val="008029F9"/>
    <w:rsid w:val="00802BCF"/>
    <w:rsid w:val="00803590"/>
    <w:rsid w:val="00803645"/>
    <w:rsid w:val="008039DE"/>
    <w:rsid w:val="00803AD6"/>
    <w:rsid w:val="00803D99"/>
    <w:rsid w:val="008043D3"/>
    <w:rsid w:val="00804588"/>
    <w:rsid w:val="00805209"/>
    <w:rsid w:val="008053B9"/>
    <w:rsid w:val="00806416"/>
    <w:rsid w:val="0080676A"/>
    <w:rsid w:val="0080709F"/>
    <w:rsid w:val="00807183"/>
    <w:rsid w:val="008077AE"/>
    <w:rsid w:val="008078DB"/>
    <w:rsid w:val="00807A74"/>
    <w:rsid w:val="00807DB0"/>
    <w:rsid w:val="00810CEA"/>
    <w:rsid w:val="00810D7D"/>
    <w:rsid w:val="00810E94"/>
    <w:rsid w:val="00811BD5"/>
    <w:rsid w:val="00812B75"/>
    <w:rsid w:val="00813404"/>
    <w:rsid w:val="00814540"/>
    <w:rsid w:val="008147C2"/>
    <w:rsid w:val="00814D8B"/>
    <w:rsid w:val="00816385"/>
    <w:rsid w:val="008163A3"/>
    <w:rsid w:val="00816859"/>
    <w:rsid w:val="008168A8"/>
    <w:rsid w:val="00816B20"/>
    <w:rsid w:val="00816C44"/>
    <w:rsid w:val="008201C6"/>
    <w:rsid w:val="008212E3"/>
    <w:rsid w:val="0082190D"/>
    <w:rsid w:val="00822200"/>
    <w:rsid w:val="0082374D"/>
    <w:rsid w:val="00823E9E"/>
    <w:rsid w:val="00824184"/>
    <w:rsid w:val="008243D2"/>
    <w:rsid w:val="00824E45"/>
    <w:rsid w:val="00825281"/>
    <w:rsid w:val="008253AE"/>
    <w:rsid w:val="00826EE7"/>
    <w:rsid w:val="00826F0F"/>
    <w:rsid w:val="00827450"/>
    <w:rsid w:val="00827F81"/>
    <w:rsid w:val="00827FE9"/>
    <w:rsid w:val="00830AD6"/>
    <w:rsid w:val="00830D9C"/>
    <w:rsid w:val="00831CC4"/>
    <w:rsid w:val="00832193"/>
    <w:rsid w:val="0083223F"/>
    <w:rsid w:val="00832C91"/>
    <w:rsid w:val="008331FA"/>
    <w:rsid w:val="00833B6C"/>
    <w:rsid w:val="00833C66"/>
    <w:rsid w:val="008346BA"/>
    <w:rsid w:val="008348EB"/>
    <w:rsid w:val="008350A6"/>
    <w:rsid w:val="008356C1"/>
    <w:rsid w:val="008361DC"/>
    <w:rsid w:val="00836603"/>
    <w:rsid w:val="008371E6"/>
    <w:rsid w:val="008372ED"/>
    <w:rsid w:val="00837688"/>
    <w:rsid w:val="00840ADD"/>
    <w:rsid w:val="00841241"/>
    <w:rsid w:val="00841328"/>
    <w:rsid w:val="00841B38"/>
    <w:rsid w:val="00841CB1"/>
    <w:rsid w:val="00842031"/>
    <w:rsid w:val="008422F4"/>
    <w:rsid w:val="00844652"/>
    <w:rsid w:val="008448C8"/>
    <w:rsid w:val="00844E52"/>
    <w:rsid w:val="00845A40"/>
    <w:rsid w:val="00846066"/>
    <w:rsid w:val="00846841"/>
    <w:rsid w:val="00846AD5"/>
    <w:rsid w:val="00847D6F"/>
    <w:rsid w:val="00850A14"/>
    <w:rsid w:val="00851528"/>
    <w:rsid w:val="0085153C"/>
    <w:rsid w:val="0085159F"/>
    <w:rsid w:val="00851A94"/>
    <w:rsid w:val="00851EAE"/>
    <w:rsid w:val="00852D48"/>
    <w:rsid w:val="00852E05"/>
    <w:rsid w:val="00852F77"/>
    <w:rsid w:val="008530A8"/>
    <w:rsid w:val="008532C5"/>
    <w:rsid w:val="00855150"/>
    <w:rsid w:val="008552D1"/>
    <w:rsid w:val="0085538B"/>
    <w:rsid w:val="00855391"/>
    <w:rsid w:val="0085594C"/>
    <w:rsid w:val="00856D1A"/>
    <w:rsid w:val="0085711B"/>
    <w:rsid w:val="008577B0"/>
    <w:rsid w:val="00857A5A"/>
    <w:rsid w:val="00857DC9"/>
    <w:rsid w:val="00857E28"/>
    <w:rsid w:val="008605A2"/>
    <w:rsid w:val="0086073C"/>
    <w:rsid w:val="008607F7"/>
    <w:rsid w:val="008615DC"/>
    <w:rsid w:val="00861A94"/>
    <w:rsid w:val="00861C4A"/>
    <w:rsid w:val="008626C0"/>
    <w:rsid w:val="00863691"/>
    <w:rsid w:val="0086377D"/>
    <w:rsid w:val="00864BB5"/>
    <w:rsid w:val="0086504E"/>
    <w:rsid w:val="008659E2"/>
    <w:rsid w:val="00865F09"/>
    <w:rsid w:val="008666E9"/>
    <w:rsid w:val="008671D6"/>
    <w:rsid w:val="0087043E"/>
    <w:rsid w:val="00870A1E"/>
    <w:rsid w:val="0087129D"/>
    <w:rsid w:val="00871E7C"/>
    <w:rsid w:val="00873BCE"/>
    <w:rsid w:val="00873CB7"/>
    <w:rsid w:val="00873DA0"/>
    <w:rsid w:val="00873EEA"/>
    <w:rsid w:val="008741B0"/>
    <w:rsid w:val="0087433D"/>
    <w:rsid w:val="008746B9"/>
    <w:rsid w:val="00874FD2"/>
    <w:rsid w:val="00874FD8"/>
    <w:rsid w:val="00875179"/>
    <w:rsid w:val="00875886"/>
    <w:rsid w:val="00875C24"/>
    <w:rsid w:val="00875DB8"/>
    <w:rsid w:val="00875E75"/>
    <w:rsid w:val="00876756"/>
    <w:rsid w:val="00876A13"/>
    <w:rsid w:val="00876CDF"/>
    <w:rsid w:val="00876F0F"/>
    <w:rsid w:val="00877638"/>
    <w:rsid w:val="008776B6"/>
    <w:rsid w:val="00877868"/>
    <w:rsid w:val="00877D67"/>
    <w:rsid w:val="00877E4A"/>
    <w:rsid w:val="00880600"/>
    <w:rsid w:val="00882B86"/>
    <w:rsid w:val="00882F41"/>
    <w:rsid w:val="00884073"/>
    <w:rsid w:val="00884D94"/>
    <w:rsid w:val="00885801"/>
    <w:rsid w:val="008859A2"/>
    <w:rsid w:val="008867DA"/>
    <w:rsid w:val="00886E93"/>
    <w:rsid w:val="00887301"/>
    <w:rsid w:val="00887361"/>
    <w:rsid w:val="0089080C"/>
    <w:rsid w:val="00890985"/>
    <w:rsid w:val="0089168E"/>
    <w:rsid w:val="00891841"/>
    <w:rsid w:val="00892541"/>
    <w:rsid w:val="00893C12"/>
    <w:rsid w:val="00894003"/>
    <w:rsid w:val="008940C4"/>
    <w:rsid w:val="008942DF"/>
    <w:rsid w:val="00894C1B"/>
    <w:rsid w:val="0089533E"/>
    <w:rsid w:val="0089543B"/>
    <w:rsid w:val="00895567"/>
    <w:rsid w:val="00895AFC"/>
    <w:rsid w:val="008962E0"/>
    <w:rsid w:val="00896C90"/>
    <w:rsid w:val="008A0438"/>
    <w:rsid w:val="008A0BB3"/>
    <w:rsid w:val="008A0F85"/>
    <w:rsid w:val="008A12C3"/>
    <w:rsid w:val="008A1B7A"/>
    <w:rsid w:val="008A26F8"/>
    <w:rsid w:val="008A2B09"/>
    <w:rsid w:val="008A36DB"/>
    <w:rsid w:val="008A412F"/>
    <w:rsid w:val="008A46B1"/>
    <w:rsid w:val="008A4928"/>
    <w:rsid w:val="008A4F74"/>
    <w:rsid w:val="008A55A0"/>
    <w:rsid w:val="008A5ADA"/>
    <w:rsid w:val="008A66F9"/>
    <w:rsid w:val="008A71C1"/>
    <w:rsid w:val="008A7263"/>
    <w:rsid w:val="008A77AE"/>
    <w:rsid w:val="008A7E41"/>
    <w:rsid w:val="008B035E"/>
    <w:rsid w:val="008B11E8"/>
    <w:rsid w:val="008B131D"/>
    <w:rsid w:val="008B205B"/>
    <w:rsid w:val="008B2731"/>
    <w:rsid w:val="008B29A0"/>
    <w:rsid w:val="008B38E6"/>
    <w:rsid w:val="008B3C23"/>
    <w:rsid w:val="008B44B4"/>
    <w:rsid w:val="008B45F1"/>
    <w:rsid w:val="008B464A"/>
    <w:rsid w:val="008B47CC"/>
    <w:rsid w:val="008B51F1"/>
    <w:rsid w:val="008B592A"/>
    <w:rsid w:val="008B5DD7"/>
    <w:rsid w:val="008B61B7"/>
    <w:rsid w:val="008B64C0"/>
    <w:rsid w:val="008B6E4D"/>
    <w:rsid w:val="008B6F3E"/>
    <w:rsid w:val="008B6FCE"/>
    <w:rsid w:val="008B7001"/>
    <w:rsid w:val="008B7CAD"/>
    <w:rsid w:val="008C0901"/>
    <w:rsid w:val="008C0FD8"/>
    <w:rsid w:val="008C1ACB"/>
    <w:rsid w:val="008C2F13"/>
    <w:rsid w:val="008C2FAB"/>
    <w:rsid w:val="008C34EE"/>
    <w:rsid w:val="008C366B"/>
    <w:rsid w:val="008C36D0"/>
    <w:rsid w:val="008C3807"/>
    <w:rsid w:val="008C429D"/>
    <w:rsid w:val="008C473E"/>
    <w:rsid w:val="008C5982"/>
    <w:rsid w:val="008C63D5"/>
    <w:rsid w:val="008C6CCD"/>
    <w:rsid w:val="008C6D9D"/>
    <w:rsid w:val="008C7966"/>
    <w:rsid w:val="008C7AAE"/>
    <w:rsid w:val="008C7BA1"/>
    <w:rsid w:val="008C7C60"/>
    <w:rsid w:val="008C7FE3"/>
    <w:rsid w:val="008D019B"/>
    <w:rsid w:val="008D024C"/>
    <w:rsid w:val="008D1D28"/>
    <w:rsid w:val="008D1EAC"/>
    <w:rsid w:val="008D28B4"/>
    <w:rsid w:val="008D32DE"/>
    <w:rsid w:val="008D33AB"/>
    <w:rsid w:val="008D3C1C"/>
    <w:rsid w:val="008D46E0"/>
    <w:rsid w:val="008D491D"/>
    <w:rsid w:val="008D4971"/>
    <w:rsid w:val="008D4B24"/>
    <w:rsid w:val="008D4B5C"/>
    <w:rsid w:val="008D4C90"/>
    <w:rsid w:val="008D5F6D"/>
    <w:rsid w:val="008D619D"/>
    <w:rsid w:val="008D67C3"/>
    <w:rsid w:val="008D7C0A"/>
    <w:rsid w:val="008E0111"/>
    <w:rsid w:val="008E05E6"/>
    <w:rsid w:val="008E171E"/>
    <w:rsid w:val="008E1B54"/>
    <w:rsid w:val="008E1FA6"/>
    <w:rsid w:val="008E2030"/>
    <w:rsid w:val="008E205B"/>
    <w:rsid w:val="008E2B1E"/>
    <w:rsid w:val="008E2B9B"/>
    <w:rsid w:val="008E2F0B"/>
    <w:rsid w:val="008E3351"/>
    <w:rsid w:val="008E3D04"/>
    <w:rsid w:val="008E6467"/>
    <w:rsid w:val="008E6555"/>
    <w:rsid w:val="008E67AD"/>
    <w:rsid w:val="008F0A96"/>
    <w:rsid w:val="008F229E"/>
    <w:rsid w:val="008F26F9"/>
    <w:rsid w:val="008F280B"/>
    <w:rsid w:val="008F2840"/>
    <w:rsid w:val="008F33A9"/>
    <w:rsid w:val="008F33AD"/>
    <w:rsid w:val="008F38ED"/>
    <w:rsid w:val="008F48A0"/>
    <w:rsid w:val="008F4DEC"/>
    <w:rsid w:val="008F505A"/>
    <w:rsid w:val="008F5A0C"/>
    <w:rsid w:val="008F5ACB"/>
    <w:rsid w:val="008F6061"/>
    <w:rsid w:val="008F6801"/>
    <w:rsid w:val="008F7695"/>
    <w:rsid w:val="008F7EA1"/>
    <w:rsid w:val="00900155"/>
    <w:rsid w:val="00900BF0"/>
    <w:rsid w:val="00900CAE"/>
    <w:rsid w:val="009011A4"/>
    <w:rsid w:val="009019DC"/>
    <w:rsid w:val="0090229B"/>
    <w:rsid w:val="00902607"/>
    <w:rsid w:val="00902F56"/>
    <w:rsid w:val="009031A0"/>
    <w:rsid w:val="009033DA"/>
    <w:rsid w:val="00903407"/>
    <w:rsid w:val="00903EF1"/>
    <w:rsid w:val="00904BA5"/>
    <w:rsid w:val="00904C18"/>
    <w:rsid w:val="00904D6F"/>
    <w:rsid w:val="00905C5C"/>
    <w:rsid w:val="009061FB"/>
    <w:rsid w:val="0090650A"/>
    <w:rsid w:val="00906E1A"/>
    <w:rsid w:val="00906EEF"/>
    <w:rsid w:val="00907164"/>
    <w:rsid w:val="00907998"/>
    <w:rsid w:val="00907AFA"/>
    <w:rsid w:val="009101D5"/>
    <w:rsid w:val="009106F5"/>
    <w:rsid w:val="00911E17"/>
    <w:rsid w:val="00912F2E"/>
    <w:rsid w:val="0091382A"/>
    <w:rsid w:val="0091404B"/>
    <w:rsid w:val="00915240"/>
    <w:rsid w:val="009159D7"/>
    <w:rsid w:val="009167CF"/>
    <w:rsid w:val="00917370"/>
    <w:rsid w:val="00917ADB"/>
    <w:rsid w:val="00917CF4"/>
    <w:rsid w:val="009205A8"/>
    <w:rsid w:val="00920625"/>
    <w:rsid w:val="00920E4E"/>
    <w:rsid w:val="009212DF"/>
    <w:rsid w:val="00921918"/>
    <w:rsid w:val="0092197C"/>
    <w:rsid w:val="00922E33"/>
    <w:rsid w:val="009245BD"/>
    <w:rsid w:val="0092562E"/>
    <w:rsid w:val="00925885"/>
    <w:rsid w:val="00925F70"/>
    <w:rsid w:val="00926CB1"/>
    <w:rsid w:val="00927F82"/>
    <w:rsid w:val="00930280"/>
    <w:rsid w:val="009308C9"/>
    <w:rsid w:val="00930A76"/>
    <w:rsid w:val="00930C5D"/>
    <w:rsid w:val="00930FAB"/>
    <w:rsid w:val="00931631"/>
    <w:rsid w:val="00931849"/>
    <w:rsid w:val="0093297F"/>
    <w:rsid w:val="00932FE7"/>
    <w:rsid w:val="00933B00"/>
    <w:rsid w:val="00933B7D"/>
    <w:rsid w:val="009341B9"/>
    <w:rsid w:val="0093447D"/>
    <w:rsid w:val="00934E46"/>
    <w:rsid w:val="00935C6E"/>
    <w:rsid w:val="009377CB"/>
    <w:rsid w:val="00937BBD"/>
    <w:rsid w:val="00940148"/>
    <w:rsid w:val="009401FA"/>
    <w:rsid w:val="00940354"/>
    <w:rsid w:val="00940A7A"/>
    <w:rsid w:val="00940FD2"/>
    <w:rsid w:val="00941D58"/>
    <w:rsid w:val="00942111"/>
    <w:rsid w:val="00942DD8"/>
    <w:rsid w:val="00942E97"/>
    <w:rsid w:val="00943A66"/>
    <w:rsid w:val="00943CA4"/>
    <w:rsid w:val="00943F27"/>
    <w:rsid w:val="00944071"/>
    <w:rsid w:val="00944AFD"/>
    <w:rsid w:val="00944D10"/>
    <w:rsid w:val="00945969"/>
    <w:rsid w:val="00945A0F"/>
    <w:rsid w:val="00946341"/>
    <w:rsid w:val="00946AC1"/>
    <w:rsid w:val="00947705"/>
    <w:rsid w:val="00950224"/>
    <w:rsid w:val="00950BF6"/>
    <w:rsid w:val="00950C47"/>
    <w:rsid w:val="00950CA1"/>
    <w:rsid w:val="00950DC1"/>
    <w:rsid w:val="00950F62"/>
    <w:rsid w:val="009516E1"/>
    <w:rsid w:val="009517E8"/>
    <w:rsid w:val="00952631"/>
    <w:rsid w:val="0095309C"/>
    <w:rsid w:val="00953720"/>
    <w:rsid w:val="00953A58"/>
    <w:rsid w:val="0095404E"/>
    <w:rsid w:val="00954435"/>
    <w:rsid w:val="009546CD"/>
    <w:rsid w:val="00955F3A"/>
    <w:rsid w:val="0095708A"/>
    <w:rsid w:val="0095795F"/>
    <w:rsid w:val="00957F1B"/>
    <w:rsid w:val="00960809"/>
    <w:rsid w:val="009611F1"/>
    <w:rsid w:val="00961329"/>
    <w:rsid w:val="009617C2"/>
    <w:rsid w:val="00961BF6"/>
    <w:rsid w:val="00961BFF"/>
    <w:rsid w:val="00962D82"/>
    <w:rsid w:val="00963116"/>
    <w:rsid w:val="009634D5"/>
    <w:rsid w:val="009634F1"/>
    <w:rsid w:val="00963513"/>
    <w:rsid w:val="00963F96"/>
    <w:rsid w:val="00964188"/>
    <w:rsid w:val="00964383"/>
    <w:rsid w:val="00964633"/>
    <w:rsid w:val="00964A19"/>
    <w:rsid w:val="00964B38"/>
    <w:rsid w:val="00964C7B"/>
    <w:rsid w:val="00964E2F"/>
    <w:rsid w:val="00965AAB"/>
    <w:rsid w:val="0096689E"/>
    <w:rsid w:val="00967B1A"/>
    <w:rsid w:val="00970516"/>
    <w:rsid w:val="009706F1"/>
    <w:rsid w:val="00970C1C"/>
    <w:rsid w:val="00971894"/>
    <w:rsid w:val="00971AE5"/>
    <w:rsid w:val="009723C3"/>
    <w:rsid w:val="00972500"/>
    <w:rsid w:val="00972A42"/>
    <w:rsid w:val="00972AA1"/>
    <w:rsid w:val="00973004"/>
    <w:rsid w:val="00973128"/>
    <w:rsid w:val="0097355A"/>
    <w:rsid w:val="00974EC5"/>
    <w:rsid w:val="009757B1"/>
    <w:rsid w:val="00975A1D"/>
    <w:rsid w:val="00975B2C"/>
    <w:rsid w:val="00976BDF"/>
    <w:rsid w:val="0097709C"/>
    <w:rsid w:val="00977281"/>
    <w:rsid w:val="009802A3"/>
    <w:rsid w:val="0098092C"/>
    <w:rsid w:val="00981BE1"/>
    <w:rsid w:val="00982209"/>
    <w:rsid w:val="00982A69"/>
    <w:rsid w:val="00982D33"/>
    <w:rsid w:val="00983376"/>
    <w:rsid w:val="00983F06"/>
    <w:rsid w:val="00984C3A"/>
    <w:rsid w:val="00984C48"/>
    <w:rsid w:val="009855B3"/>
    <w:rsid w:val="00985636"/>
    <w:rsid w:val="00985D58"/>
    <w:rsid w:val="00985DC1"/>
    <w:rsid w:val="0098662D"/>
    <w:rsid w:val="00986A72"/>
    <w:rsid w:val="00986D71"/>
    <w:rsid w:val="00987634"/>
    <w:rsid w:val="00987846"/>
    <w:rsid w:val="00987BCD"/>
    <w:rsid w:val="009900C2"/>
    <w:rsid w:val="009903D0"/>
    <w:rsid w:val="00990654"/>
    <w:rsid w:val="00991153"/>
    <w:rsid w:val="00991B05"/>
    <w:rsid w:val="00991E21"/>
    <w:rsid w:val="00991EB5"/>
    <w:rsid w:val="00993055"/>
    <w:rsid w:val="009930EC"/>
    <w:rsid w:val="00993204"/>
    <w:rsid w:val="00993701"/>
    <w:rsid w:val="00994D3A"/>
    <w:rsid w:val="00994DCD"/>
    <w:rsid w:val="00994DFC"/>
    <w:rsid w:val="00996170"/>
    <w:rsid w:val="009968B3"/>
    <w:rsid w:val="00997AC0"/>
    <w:rsid w:val="00997E12"/>
    <w:rsid w:val="00997E62"/>
    <w:rsid w:val="009A047E"/>
    <w:rsid w:val="009A0491"/>
    <w:rsid w:val="009A0637"/>
    <w:rsid w:val="009A0706"/>
    <w:rsid w:val="009A073A"/>
    <w:rsid w:val="009A09E1"/>
    <w:rsid w:val="009A0F59"/>
    <w:rsid w:val="009A145A"/>
    <w:rsid w:val="009A150D"/>
    <w:rsid w:val="009A1A8C"/>
    <w:rsid w:val="009A203F"/>
    <w:rsid w:val="009A24A9"/>
    <w:rsid w:val="009A2B0E"/>
    <w:rsid w:val="009A3297"/>
    <w:rsid w:val="009A3437"/>
    <w:rsid w:val="009A3DF9"/>
    <w:rsid w:val="009A44B2"/>
    <w:rsid w:val="009A489B"/>
    <w:rsid w:val="009A50BE"/>
    <w:rsid w:val="009A5101"/>
    <w:rsid w:val="009A5292"/>
    <w:rsid w:val="009A52E7"/>
    <w:rsid w:val="009A57E3"/>
    <w:rsid w:val="009A5EC8"/>
    <w:rsid w:val="009A6185"/>
    <w:rsid w:val="009A74D3"/>
    <w:rsid w:val="009A7E17"/>
    <w:rsid w:val="009B0260"/>
    <w:rsid w:val="009B08D5"/>
    <w:rsid w:val="009B1621"/>
    <w:rsid w:val="009B1777"/>
    <w:rsid w:val="009B1876"/>
    <w:rsid w:val="009B19F0"/>
    <w:rsid w:val="009B1A78"/>
    <w:rsid w:val="009B1B6A"/>
    <w:rsid w:val="009B2901"/>
    <w:rsid w:val="009B30B5"/>
    <w:rsid w:val="009B31DD"/>
    <w:rsid w:val="009B3228"/>
    <w:rsid w:val="009B3CD4"/>
    <w:rsid w:val="009B46D1"/>
    <w:rsid w:val="009B5020"/>
    <w:rsid w:val="009B552F"/>
    <w:rsid w:val="009B5633"/>
    <w:rsid w:val="009B5D82"/>
    <w:rsid w:val="009B5DA8"/>
    <w:rsid w:val="009B5FF8"/>
    <w:rsid w:val="009B60D2"/>
    <w:rsid w:val="009B6131"/>
    <w:rsid w:val="009B628D"/>
    <w:rsid w:val="009B6C40"/>
    <w:rsid w:val="009B70FB"/>
    <w:rsid w:val="009B7454"/>
    <w:rsid w:val="009B7A27"/>
    <w:rsid w:val="009C089B"/>
    <w:rsid w:val="009C1060"/>
    <w:rsid w:val="009C1254"/>
    <w:rsid w:val="009C19AD"/>
    <w:rsid w:val="009C1F50"/>
    <w:rsid w:val="009C20B1"/>
    <w:rsid w:val="009C32F6"/>
    <w:rsid w:val="009C4A2C"/>
    <w:rsid w:val="009C4C12"/>
    <w:rsid w:val="009C4DEB"/>
    <w:rsid w:val="009C506F"/>
    <w:rsid w:val="009C5201"/>
    <w:rsid w:val="009C5FC7"/>
    <w:rsid w:val="009C65F5"/>
    <w:rsid w:val="009C6AC2"/>
    <w:rsid w:val="009C6FCC"/>
    <w:rsid w:val="009C711D"/>
    <w:rsid w:val="009D005E"/>
    <w:rsid w:val="009D0767"/>
    <w:rsid w:val="009D097B"/>
    <w:rsid w:val="009D0FD1"/>
    <w:rsid w:val="009D1079"/>
    <w:rsid w:val="009D10E0"/>
    <w:rsid w:val="009D1705"/>
    <w:rsid w:val="009D1E0F"/>
    <w:rsid w:val="009D210C"/>
    <w:rsid w:val="009D21E3"/>
    <w:rsid w:val="009D23A3"/>
    <w:rsid w:val="009D2691"/>
    <w:rsid w:val="009D3671"/>
    <w:rsid w:val="009D4999"/>
    <w:rsid w:val="009D5A0D"/>
    <w:rsid w:val="009D5F5D"/>
    <w:rsid w:val="009D601D"/>
    <w:rsid w:val="009D6A50"/>
    <w:rsid w:val="009D7297"/>
    <w:rsid w:val="009D7627"/>
    <w:rsid w:val="009D7770"/>
    <w:rsid w:val="009D7DED"/>
    <w:rsid w:val="009E0909"/>
    <w:rsid w:val="009E0AFB"/>
    <w:rsid w:val="009E0F39"/>
    <w:rsid w:val="009E0FF7"/>
    <w:rsid w:val="009E2FDD"/>
    <w:rsid w:val="009E2FF0"/>
    <w:rsid w:val="009E35C1"/>
    <w:rsid w:val="009E39DA"/>
    <w:rsid w:val="009E39ED"/>
    <w:rsid w:val="009E3A75"/>
    <w:rsid w:val="009E3ACC"/>
    <w:rsid w:val="009E3C98"/>
    <w:rsid w:val="009E4DC5"/>
    <w:rsid w:val="009E4E13"/>
    <w:rsid w:val="009E4FD6"/>
    <w:rsid w:val="009E50CD"/>
    <w:rsid w:val="009E545C"/>
    <w:rsid w:val="009E58D6"/>
    <w:rsid w:val="009E5A18"/>
    <w:rsid w:val="009E5F72"/>
    <w:rsid w:val="009E6011"/>
    <w:rsid w:val="009E625A"/>
    <w:rsid w:val="009E62CD"/>
    <w:rsid w:val="009E63D5"/>
    <w:rsid w:val="009E6C34"/>
    <w:rsid w:val="009E6E9B"/>
    <w:rsid w:val="009E729F"/>
    <w:rsid w:val="009E740F"/>
    <w:rsid w:val="009E7982"/>
    <w:rsid w:val="009F03E0"/>
    <w:rsid w:val="009F0AD8"/>
    <w:rsid w:val="009F0C4E"/>
    <w:rsid w:val="009F0CEB"/>
    <w:rsid w:val="009F0CF1"/>
    <w:rsid w:val="009F0D33"/>
    <w:rsid w:val="009F12BB"/>
    <w:rsid w:val="009F1378"/>
    <w:rsid w:val="009F138F"/>
    <w:rsid w:val="009F1415"/>
    <w:rsid w:val="009F2FF5"/>
    <w:rsid w:val="009F3C28"/>
    <w:rsid w:val="009F46F7"/>
    <w:rsid w:val="009F49C2"/>
    <w:rsid w:val="009F4B88"/>
    <w:rsid w:val="009F4D9A"/>
    <w:rsid w:val="009F5A7A"/>
    <w:rsid w:val="009F6317"/>
    <w:rsid w:val="009F63D0"/>
    <w:rsid w:val="009F6A9B"/>
    <w:rsid w:val="009F779F"/>
    <w:rsid w:val="00A0057A"/>
    <w:rsid w:val="00A00C6F"/>
    <w:rsid w:val="00A01719"/>
    <w:rsid w:val="00A01727"/>
    <w:rsid w:val="00A02290"/>
    <w:rsid w:val="00A02C59"/>
    <w:rsid w:val="00A034F5"/>
    <w:rsid w:val="00A04651"/>
    <w:rsid w:val="00A054C6"/>
    <w:rsid w:val="00A05745"/>
    <w:rsid w:val="00A06B80"/>
    <w:rsid w:val="00A071A8"/>
    <w:rsid w:val="00A07507"/>
    <w:rsid w:val="00A07952"/>
    <w:rsid w:val="00A10126"/>
    <w:rsid w:val="00A1161F"/>
    <w:rsid w:val="00A11CA0"/>
    <w:rsid w:val="00A1243D"/>
    <w:rsid w:val="00A12A76"/>
    <w:rsid w:val="00A12A7A"/>
    <w:rsid w:val="00A12B6E"/>
    <w:rsid w:val="00A12BED"/>
    <w:rsid w:val="00A13436"/>
    <w:rsid w:val="00A1381F"/>
    <w:rsid w:val="00A1434F"/>
    <w:rsid w:val="00A14E8A"/>
    <w:rsid w:val="00A15450"/>
    <w:rsid w:val="00A15583"/>
    <w:rsid w:val="00A158D6"/>
    <w:rsid w:val="00A16041"/>
    <w:rsid w:val="00A16B58"/>
    <w:rsid w:val="00A172EB"/>
    <w:rsid w:val="00A17319"/>
    <w:rsid w:val="00A204E7"/>
    <w:rsid w:val="00A20B78"/>
    <w:rsid w:val="00A21301"/>
    <w:rsid w:val="00A21754"/>
    <w:rsid w:val="00A22237"/>
    <w:rsid w:val="00A222A2"/>
    <w:rsid w:val="00A22C95"/>
    <w:rsid w:val="00A22E9D"/>
    <w:rsid w:val="00A23485"/>
    <w:rsid w:val="00A2359D"/>
    <w:rsid w:val="00A23A54"/>
    <w:rsid w:val="00A2407C"/>
    <w:rsid w:val="00A245C6"/>
    <w:rsid w:val="00A24CAC"/>
    <w:rsid w:val="00A25607"/>
    <w:rsid w:val="00A25673"/>
    <w:rsid w:val="00A256B1"/>
    <w:rsid w:val="00A25C33"/>
    <w:rsid w:val="00A25EDE"/>
    <w:rsid w:val="00A26877"/>
    <w:rsid w:val="00A26F6F"/>
    <w:rsid w:val="00A27907"/>
    <w:rsid w:val="00A27A35"/>
    <w:rsid w:val="00A30090"/>
    <w:rsid w:val="00A3062D"/>
    <w:rsid w:val="00A31F92"/>
    <w:rsid w:val="00A32B26"/>
    <w:rsid w:val="00A33240"/>
    <w:rsid w:val="00A33EE7"/>
    <w:rsid w:val="00A3466F"/>
    <w:rsid w:val="00A34B6C"/>
    <w:rsid w:val="00A34DBB"/>
    <w:rsid w:val="00A35A0B"/>
    <w:rsid w:val="00A35D1A"/>
    <w:rsid w:val="00A366DF"/>
    <w:rsid w:val="00A376EE"/>
    <w:rsid w:val="00A401C2"/>
    <w:rsid w:val="00A40310"/>
    <w:rsid w:val="00A40541"/>
    <w:rsid w:val="00A41523"/>
    <w:rsid w:val="00A41B3B"/>
    <w:rsid w:val="00A41BC5"/>
    <w:rsid w:val="00A43178"/>
    <w:rsid w:val="00A43878"/>
    <w:rsid w:val="00A442A3"/>
    <w:rsid w:val="00A44B2E"/>
    <w:rsid w:val="00A44D50"/>
    <w:rsid w:val="00A44D52"/>
    <w:rsid w:val="00A44FAB"/>
    <w:rsid w:val="00A45BC7"/>
    <w:rsid w:val="00A4698B"/>
    <w:rsid w:val="00A500BC"/>
    <w:rsid w:val="00A502D3"/>
    <w:rsid w:val="00A50AF4"/>
    <w:rsid w:val="00A50FF3"/>
    <w:rsid w:val="00A51165"/>
    <w:rsid w:val="00A515B7"/>
    <w:rsid w:val="00A5165D"/>
    <w:rsid w:val="00A522ED"/>
    <w:rsid w:val="00A5232D"/>
    <w:rsid w:val="00A527FD"/>
    <w:rsid w:val="00A52922"/>
    <w:rsid w:val="00A53099"/>
    <w:rsid w:val="00A533C9"/>
    <w:rsid w:val="00A53670"/>
    <w:rsid w:val="00A53984"/>
    <w:rsid w:val="00A54295"/>
    <w:rsid w:val="00A543DF"/>
    <w:rsid w:val="00A547A1"/>
    <w:rsid w:val="00A54809"/>
    <w:rsid w:val="00A54879"/>
    <w:rsid w:val="00A54E11"/>
    <w:rsid w:val="00A55965"/>
    <w:rsid w:val="00A55A4E"/>
    <w:rsid w:val="00A55E18"/>
    <w:rsid w:val="00A55E7A"/>
    <w:rsid w:val="00A56BB9"/>
    <w:rsid w:val="00A56DE0"/>
    <w:rsid w:val="00A579F0"/>
    <w:rsid w:val="00A57CCE"/>
    <w:rsid w:val="00A60341"/>
    <w:rsid w:val="00A603E9"/>
    <w:rsid w:val="00A60558"/>
    <w:rsid w:val="00A60BD1"/>
    <w:rsid w:val="00A60ECF"/>
    <w:rsid w:val="00A6134B"/>
    <w:rsid w:val="00A6143A"/>
    <w:rsid w:val="00A614F1"/>
    <w:rsid w:val="00A61823"/>
    <w:rsid w:val="00A61F08"/>
    <w:rsid w:val="00A62391"/>
    <w:rsid w:val="00A6375D"/>
    <w:rsid w:val="00A63927"/>
    <w:rsid w:val="00A63D03"/>
    <w:rsid w:val="00A63FAC"/>
    <w:rsid w:val="00A664E6"/>
    <w:rsid w:val="00A66AAA"/>
    <w:rsid w:val="00A66BD0"/>
    <w:rsid w:val="00A66D73"/>
    <w:rsid w:val="00A67D9A"/>
    <w:rsid w:val="00A701D7"/>
    <w:rsid w:val="00A70758"/>
    <w:rsid w:val="00A707E4"/>
    <w:rsid w:val="00A70AE6"/>
    <w:rsid w:val="00A71024"/>
    <w:rsid w:val="00A71362"/>
    <w:rsid w:val="00A715B4"/>
    <w:rsid w:val="00A726FE"/>
    <w:rsid w:val="00A7337A"/>
    <w:rsid w:val="00A737D7"/>
    <w:rsid w:val="00A73F7B"/>
    <w:rsid w:val="00A74262"/>
    <w:rsid w:val="00A74297"/>
    <w:rsid w:val="00A7534F"/>
    <w:rsid w:val="00A7638E"/>
    <w:rsid w:val="00A767B6"/>
    <w:rsid w:val="00A76929"/>
    <w:rsid w:val="00A76AA1"/>
    <w:rsid w:val="00A76D5B"/>
    <w:rsid w:val="00A76F13"/>
    <w:rsid w:val="00A7721C"/>
    <w:rsid w:val="00A779E3"/>
    <w:rsid w:val="00A8017C"/>
    <w:rsid w:val="00A8042F"/>
    <w:rsid w:val="00A80720"/>
    <w:rsid w:val="00A80C4E"/>
    <w:rsid w:val="00A80DC8"/>
    <w:rsid w:val="00A824F4"/>
    <w:rsid w:val="00A82760"/>
    <w:rsid w:val="00A82984"/>
    <w:rsid w:val="00A82A97"/>
    <w:rsid w:val="00A82B6C"/>
    <w:rsid w:val="00A8431C"/>
    <w:rsid w:val="00A84881"/>
    <w:rsid w:val="00A84935"/>
    <w:rsid w:val="00A84AB7"/>
    <w:rsid w:val="00A84B36"/>
    <w:rsid w:val="00A84D33"/>
    <w:rsid w:val="00A8524E"/>
    <w:rsid w:val="00A854A6"/>
    <w:rsid w:val="00A85C59"/>
    <w:rsid w:val="00A863DD"/>
    <w:rsid w:val="00A865CE"/>
    <w:rsid w:val="00A86F2F"/>
    <w:rsid w:val="00A87534"/>
    <w:rsid w:val="00A875BD"/>
    <w:rsid w:val="00A879DC"/>
    <w:rsid w:val="00A9024F"/>
    <w:rsid w:val="00A90487"/>
    <w:rsid w:val="00A913B5"/>
    <w:rsid w:val="00A913D9"/>
    <w:rsid w:val="00A91759"/>
    <w:rsid w:val="00A9176E"/>
    <w:rsid w:val="00A92EC0"/>
    <w:rsid w:val="00A93259"/>
    <w:rsid w:val="00A93E66"/>
    <w:rsid w:val="00A942B5"/>
    <w:rsid w:val="00A942D8"/>
    <w:rsid w:val="00A94E50"/>
    <w:rsid w:val="00A959EE"/>
    <w:rsid w:val="00A95B94"/>
    <w:rsid w:val="00A95EED"/>
    <w:rsid w:val="00A9601B"/>
    <w:rsid w:val="00A97861"/>
    <w:rsid w:val="00A979E2"/>
    <w:rsid w:val="00A97C56"/>
    <w:rsid w:val="00A97E14"/>
    <w:rsid w:val="00AA091F"/>
    <w:rsid w:val="00AA152B"/>
    <w:rsid w:val="00AA2CF9"/>
    <w:rsid w:val="00AA2E42"/>
    <w:rsid w:val="00AA30F9"/>
    <w:rsid w:val="00AA42F1"/>
    <w:rsid w:val="00AA4D21"/>
    <w:rsid w:val="00AA5372"/>
    <w:rsid w:val="00AA540F"/>
    <w:rsid w:val="00AA5D44"/>
    <w:rsid w:val="00AA646E"/>
    <w:rsid w:val="00AB0649"/>
    <w:rsid w:val="00AB09D1"/>
    <w:rsid w:val="00AB0BDE"/>
    <w:rsid w:val="00AB0EE5"/>
    <w:rsid w:val="00AB1B45"/>
    <w:rsid w:val="00AB1E89"/>
    <w:rsid w:val="00AB22F7"/>
    <w:rsid w:val="00AB3919"/>
    <w:rsid w:val="00AB4292"/>
    <w:rsid w:val="00AB5441"/>
    <w:rsid w:val="00AB652B"/>
    <w:rsid w:val="00AB6E2A"/>
    <w:rsid w:val="00AB6ED6"/>
    <w:rsid w:val="00AB711C"/>
    <w:rsid w:val="00AB7506"/>
    <w:rsid w:val="00AB787B"/>
    <w:rsid w:val="00AB7CA6"/>
    <w:rsid w:val="00AC0140"/>
    <w:rsid w:val="00AC0629"/>
    <w:rsid w:val="00AC071F"/>
    <w:rsid w:val="00AC093B"/>
    <w:rsid w:val="00AC138C"/>
    <w:rsid w:val="00AC18A9"/>
    <w:rsid w:val="00AC1DCF"/>
    <w:rsid w:val="00AC3455"/>
    <w:rsid w:val="00AC3726"/>
    <w:rsid w:val="00AC3A74"/>
    <w:rsid w:val="00AC4772"/>
    <w:rsid w:val="00AC4926"/>
    <w:rsid w:val="00AC4B51"/>
    <w:rsid w:val="00AC4C09"/>
    <w:rsid w:val="00AC4EA6"/>
    <w:rsid w:val="00AC4F92"/>
    <w:rsid w:val="00AC527D"/>
    <w:rsid w:val="00AC63A3"/>
    <w:rsid w:val="00AC6406"/>
    <w:rsid w:val="00AC695E"/>
    <w:rsid w:val="00AC6AB1"/>
    <w:rsid w:val="00AD0A26"/>
    <w:rsid w:val="00AD0D27"/>
    <w:rsid w:val="00AD212D"/>
    <w:rsid w:val="00AD3A32"/>
    <w:rsid w:val="00AD3C70"/>
    <w:rsid w:val="00AD3F27"/>
    <w:rsid w:val="00AD406E"/>
    <w:rsid w:val="00AD45FC"/>
    <w:rsid w:val="00AD54E1"/>
    <w:rsid w:val="00AD59F7"/>
    <w:rsid w:val="00AD65BE"/>
    <w:rsid w:val="00AD6C31"/>
    <w:rsid w:val="00AD7316"/>
    <w:rsid w:val="00AD757B"/>
    <w:rsid w:val="00AD7F68"/>
    <w:rsid w:val="00AE02AB"/>
    <w:rsid w:val="00AE02B4"/>
    <w:rsid w:val="00AE038F"/>
    <w:rsid w:val="00AE0545"/>
    <w:rsid w:val="00AE071D"/>
    <w:rsid w:val="00AE0DCF"/>
    <w:rsid w:val="00AE0FB5"/>
    <w:rsid w:val="00AE11D2"/>
    <w:rsid w:val="00AE129F"/>
    <w:rsid w:val="00AE2434"/>
    <w:rsid w:val="00AE2B95"/>
    <w:rsid w:val="00AE2D28"/>
    <w:rsid w:val="00AE368D"/>
    <w:rsid w:val="00AE3B05"/>
    <w:rsid w:val="00AE41DE"/>
    <w:rsid w:val="00AE4411"/>
    <w:rsid w:val="00AE587F"/>
    <w:rsid w:val="00AE59AF"/>
    <w:rsid w:val="00AE5A64"/>
    <w:rsid w:val="00AE60A0"/>
    <w:rsid w:val="00AE6314"/>
    <w:rsid w:val="00AE67E5"/>
    <w:rsid w:val="00AE69E6"/>
    <w:rsid w:val="00AE6B7D"/>
    <w:rsid w:val="00AE6BF3"/>
    <w:rsid w:val="00AE6C0A"/>
    <w:rsid w:val="00AE7CF0"/>
    <w:rsid w:val="00AF06CA"/>
    <w:rsid w:val="00AF113A"/>
    <w:rsid w:val="00AF13D1"/>
    <w:rsid w:val="00AF1991"/>
    <w:rsid w:val="00AF1B39"/>
    <w:rsid w:val="00AF26EB"/>
    <w:rsid w:val="00AF2831"/>
    <w:rsid w:val="00AF2AD0"/>
    <w:rsid w:val="00AF303A"/>
    <w:rsid w:val="00AF40B0"/>
    <w:rsid w:val="00AF42C2"/>
    <w:rsid w:val="00AF4522"/>
    <w:rsid w:val="00AF4564"/>
    <w:rsid w:val="00AF5FC4"/>
    <w:rsid w:val="00AF67D8"/>
    <w:rsid w:val="00AF7075"/>
    <w:rsid w:val="00AF798D"/>
    <w:rsid w:val="00B00262"/>
    <w:rsid w:val="00B00834"/>
    <w:rsid w:val="00B00AD0"/>
    <w:rsid w:val="00B01373"/>
    <w:rsid w:val="00B013D2"/>
    <w:rsid w:val="00B029E3"/>
    <w:rsid w:val="00B02AA4"/>
    <w:rsid w:val="00B04189"/>
    <w:rsid w:val="00B04E2A"/>
    <w:rsid w:val="00B05288"/>
    <w:rsid w:val="00B05580"/>
    <w:rsid w:val="00B05E4F"/>
    <w:rsid w:val="00B070E1"/>
    <w:rsid w:val="00B10A60"/>
    <w:rsid w:val="00B11107"/>
    <w:rsid w:val="00B1232C"/>
    <w:rsid w:val="00B12754"/>
    <w:rsid w:val="00B12ACA"/>
    <w:rsid w:val="00B12B9E"/>
    <w:rsid w:val="00B131B0"/>
    <w:rsid w:val="00B14388"/>
    <w:rsid w:val="00B145A5"/>
    <w:rsid w:val="00B14EC6"/>
    <w:rsid w:val="00B15178"/>
    <w:rsid w:val="00B153D8"/>
    <w:rsid w:val="00B1540C"/>
    <w:rsid w:val="00B155AC"/>
    <w:rsid w:val="00B156C6"/>
    <w:rsid w:val="00B15853"/>
    <w:rsid w:val="00B1587C"/>
    <w:rsid w:val="00B15A8A"/>
    <w:rsid w:val="00B15FF5"/>
    <w:rsid w:val="00B17972"/>
    <w:rsid w:val="00B17BAA"/>
    <w:rsid w:val="00B20B53"/>
    <w:rsid w:val="00B21F04"/>
    <w:rsid w:val="00B21F26"/>
    <w:rsid w:val="00B22F6D"/>
    <w:rsid w:val="00B22FA4"/>
    <w:rsid w:val="00B23446"/>
    <w:rsid w:val="00B24A0D"/>
    <w:rsid w:val="00B24E58"/>
    <w:rsid w:val="00B251EA"/>
    <w:rsid w:val="00B2521A"/>
    <w:rsid w:val="00B257A6"/>
    <w:rsid w:val="00B25ADC"/>
    <w:rsid w:val="00B26304"/>
    <w:rsid w:val="00B266A5"/>
    <w:rsid w:val="00B26747"/>
    <w:rsid w:val="00B270AD"/>
    <w:rsid w:val="00B27933"/>
    <w:rsid w:val="00B27D72"/>
    <w:rsid w:val="00B3038D"/>
    <w:rsid w:val="00B30BC9"/>
    <w:rsid w:val="00B313FB"/>
    <w:rsid w:val="00B32059"/>
    <w:rsid w:val="00B32191"/>
    <w:rsid w:val="00B33EA7"/>
    <w:rsid w:val="00B344D6"/>
    <w:rsid w:val="00B34606"/>
    <w:rsid w:val="00B347F9"/>
    <w:rsid w:val="00B3485C"/>
    <w:rsid w:val="00B34988"/>
    <w:rsid w:val="00B34F45"/>
    <w:rsid w:val="00B35A74"/>
    <w:rsid w:val="00B36691"/>
    <w:rsid w:val="00B36A94"/>
    <w:rsid w:val="00B37616"/>
    <w:rsid w:val="00B37781"/>
    <w:rsid w:val="00B37DB7"/>
    <w:rsid w:val="00B37E0F"/>
    <w:rsid w:val="00B408F9"/>
    <w:rsid w:val="00B40E51"/>
    <w:rsid w:val="00B4168B"/>
    <w:rsid w:val="00B4189F"/>
    <w:rsid w:val="00B42B16"/>
    <w:rsid w:val="00B42C28"/>
    <w:rsid w:val="00B42CE6"/>
    <w:rsid w:val="00B42F4F"/>
    <w:rsid w:val="00B44115"/>
    <w:rsid w:val="00B44EA0"/>
    <w:rsid w:val="00B4563B"/>
    <w:rsid w:val="00B460B7"/>
    <w:rsid w:val="00B468A5"/>
    <w:rsid w:val="00B473C4"/>
    <w:rsid w:val="00B47913"/>
    <w:rsid w:val="00B504FB"/>
    <w:rsid w:val="00B50759"/>
    <w:rsid w:val="00B50DCC"/>
    <w:rsid w:val="00B50F10"/>
    <w:rsid w:val="00B50FDD"/>
    <w:rsid w:val="00B5119F"/>
    <w:rsid w:val="00B5175B"/>
    <w:rsid w:val="00B51F1A"/>
    <w:rsid w:val="00B52D57"/>
    <w:rsid w:val="00B530A3"/>
    <w:rsid w:val="00B537F2"/>
    <w:rsid w:val="00B53CE1"/>
    <w:rsid w:val="00B53FAF"/>
    <w:rsid w:val="00B540F0"/>
    <w:rsid w:val="00B540F4"/>
    <w:rsid w:val="00B54FEE"/>
    <w:rsid w:val="00B55547"/>
    <w:rsid w:val="00B555E6"/>
    <w:rsid w:val="00B55D90"/>
    <w:rsid w:val="00B55DF5"/>
    <w:rsid w:val="00B55F9C"/>
    <w:rsid w:val="00B565F4"/>
    <w:rsid w:val="00B56D4B"/>
    <w:rsid w:val="00B57A9F"/>
    <w:rsid w:val="00B57EE0"/>
    <w:rsid w:val="00B600B5"/>
    <w:rsid w:val="00B60D4B"/>
    <w:rsid w:val="00B6108E"/>
    <w:rsid w:val="00B62567"/>
    <w:rsid w:val="00B629E6"/>
    <w:rsid w:val="00B62C0B"/>
    <w:rsid w:val="00B62E0F"/>
    <w:rsid w:val="00B63613"/>
    <w:rsid w:val="00B64123"/>
    <w:rsid w:val="00B6472C"/>
    <w:rsid w:val="00B64F3D"/>
    <w:rsid w:val="00B64FB3"/>
    <w:rsid w:val="00B6540A"/>
    <w:rsid w:val="00B655A3"/>
    <w:rsid w:val="00B656EE"/>
    <w:rsid w:val="00B657EB"/>
    <w:rsid w:val="00B65921"/>
    <w:rsid w:val="00B65FA8"/>
    <w:rsid w:val="00B66918"/>
    <w:rsid w:val="00B66ACF"/>
    <w:rsid w:val="00B67BC2"/>
    <w:rsid w:val="00B67E49"/>
    <w:rsid w:val="00B67FE5"/>
    <w:rsid w:val="00B7026C"/>
    <w:rsid w:val="00B70672"/>
    <w:rsid w:val="00B70B45"/>
    <w:rsid w:val="00B70E0D"/>
    <w:rsid w:val="00B71BD5"/>
    <w:rsid w:val="00B72434"/>
    <w:rsid w:val="00B72745"/>
    <w:rsid w:val="00B72BCC"/>
    <w:rsid w:val="00B72FEF"/>
    <w:rsid w:val="00B736B8"/>
    <w:rsid w:val="00B73A8B"/>
    <w:rsid w:val="00B74437"/>
    <w:rsid w:val="00B763FB"/>
    <w:rsid w:val="00B76504"/>
    <w:rsid w:val="00B76869"/>
    <w:rsid w:val="00B76CF2"/>
    <w:rsid w:val="00B770B9"/>
    <w:rsid w:val="00B8032A"/>
    <w:rsid w:val="00B805CD"/>
    <w:rsid w:val="00B8111A"/>
    <w:rsid w:val="00B81642"/>
    <w:rsid w:val="00B819A7"/>
    <w:rsid w:val="00B81EA7"/>
    <w:rsid w:val="00B82CDC"/>
    <w:rsid w:val="00B83560"/>
    <w:rsid w:val="00B839B1"/>
    <w:rsid w:val="00B83B1F"/>
    <w:rsid w:val="00B83C0B"/>
    <w:rsid w:val="00B842B5"/>
    <w:rsid w:val="00B8467F"/>
    <w:rsid w:val="00B85A22"/>
    <w:rsid w:val="00B85C3E"/>
    <w:rsid w:val="00B86321"/>
    <w:rsid w:val="00B863E2"/>
    <w:rsid w:val="00B8645C"/>
    <w:rsid w:val="00B8691C"/>
    <w:rsid w:val="00B8703B"/>
    <w:rsid w:val="00B90043"/>
    <w:rsid w:val="00B90900"/>
    <w:rsid w:val="00B915EA"/>
    <w:rsid w:val="00B917DA"/>
    <w:rsid w:val="00B91B9A"/>
    <w:rsid w:val="00B91DB3"/>
    <w:rsid w:val="00B926D3"/>
    <w:rsid w:val="00B92CD2"/>
    <w:rsid w:val="00B93232"/>
    <w:rsid w:val="00B93B32"/>
    <w:rsid w:val="00B940A1"/>
    <w:rsid w:val="00B94B80"/>
    <w:rsid w:val="00B9519B"/>
    <w:rsid w:val="00B96804"/>
    <w:rsid w:val="00B96971"/>
    <w:rsid w:val="00B97402"/>
    <w:rsid w:val="00B9798E"/>
    <w:rsid w:val="00B97D84"/>
    <w:rsid w:val="00BA054E"/>
    <w:rsid w:val="00BA074E"/>
    <w:rsid w:val="00BA11F4"/>
    <w:rsid w:val="00BA12F9"/>
    <w:rsid w:val="00BA14C3"/>
    <w:rsid w:val="00BA2D63"/>
    <w:rsid w:val="00BA351C"/>
    <w:rsid w:val="00BA440A"/>
    <w:rsid w:val="00BA58BE"/>
    <w:rsid w:val="00BA60FF"/>
    <w:rsid w:val="00BA61B8"/>
    <w:rsid w:val="00BA62DF"/>
    <w:rsid w:val="00BA6428"/>
    <w:rsid w:val="00BA69EB"/>
    <w:rsid w:val="00BA6DAB"/>
    <w:rsid w:val="00BA7B19"/>
    <w:rsid w:val="00BA7D8F"/>
    <w:rsid w:val="00BA7EEE"/>
    <w:rsid w:val="00BB0137"/>
    <w:rsid w:val="00BB024F"/>
    <w:rsid w:val="00BB02B9"/>
    <w:rsid w:val="00BB030E"/>
    <w:rsid w:val="00BB0752"/>
    <w:rsid w:val="00BB0F0B"/>
    <w:rsid w:val="00BB2167"/>
    <w:rsid w:val="00BB2276"/>
    <w:rsid w:val="00BB24DE"/>
    <w:rsid w:val="00BB2668"/>
    <w:rsid w:val="00BB2F07"/>
    <w:rsid w:val="00BB4BD4"/>
    <w:rsid w:val="00BB57B5"/>
    <w:rsid w:val="00BB60F3"/>
    <w:rsid w:val="00BB627E"/>
    <w:rsid w:val="00BB657C"/>
    <w:rsid w:val="00BB6A66"/>
    <w:rsid w:val="00BB6B66"/>
    <w:rsid w:val="00BB74B3"/>
    <w:rsid w:val="00BB7BB2"/>
    <w:rsid w:val="00BB7F08"/>
    <w:rsid w:val="00BC0502"/>
    <w:rsid w:val="00BC0B88"/>
    <w:rsid w:val="00BC0C23"/>
    <w:rsid w:val="00BC0F3F"/>
    <w:rsid w:val="00BC109C"/>
    <w:rsid w:val="00BC15E8"/>
    <w:rsid w:val="00BC322E"/>
    <w:rsid w:val="00BC379D"/>
    <w:rsid w:val="00BC3DF6"/>
    <w:rsid w:val="00BC4006"/>
    <w:rsid w:val="00BC41B6"/>
    <w:rsid w:val="00BC4DA6"/>
    <w:rsid w:val="00BC50BD"/>
    <w:rsid w:val="00BC532D"/>
    <w:rsid w:val="00BC5964"/>
    <w:rsid w:val="00BC6050"/>
    <w:rsid w:val="00BC605D"/>
    <w:rsid w:val="00BC63C5"/>
    <w:rsid w:val="00BC692B"/>
    <w:rsid w:val="00BC6A6B"/>
    <w:rsid w:val="00BC7345"/>
    <w:rsid w:val="00BC7A72"/>
    <w:rsid w:val="00BC7AA2"/>
    <w:rsid w:val="00BD12EB"/>
    <w:rsid w:val="00BD1C13"/>
    <w:rsid w:val="00BD1FD1"/>
    <w:rsid w:val="00BD25A0"/>
    <w:rsid w:val="00BD297A"/>
    <w:rsid w:val="00BD2B59"/>
    <w:rsid w:val="00BD2CA1"/>
    <w:rsid w:val="00BD3E4B"/>
    <w:rsid w:val="00BD4216"/>
    <w:rsid w:val="00BD4219"/>
    <w:rsid w:val="00BD4338"/>
    <w:rsid w:val="00BD4D12"/>
    <w:rsid w:val="00BD54AA"/>
    <w:rsid w:val="00BD5C83"/>
    <w:rsid w:val="00BD6532"/>
    <w:rsid w:val="00BD6B5F"/>
    <w:rsid w:val="00BD749D"/>
    <w:rsid w:val="00BE07DF"/>
    <w:rsid w:val="00BE08C9"/>
    <w:rsid w:val="00BE0E56"/>
    <w:rsid w:val="00BE1078"/>
    <w:rsid w:val="00BE2439"/>
    <w:rsid w:val="00BE28F8"/>
    <w:rsid w:val="00BE2A57"/>
    <w:rsid w:val="00BE3131"/>
    <w:rsid w:val="00BE3852"/>
    <w:rsid w:val="00BE3949"/>
    <w:rsid w:val="00BE5327"/>
    <w:rsid w:val="00BE5ACD"/>
    <w:rsid w:val="00BE61B0"/>
    <w:rsid w:val="00BE6318"/>
    <w:rsid w:val="00BE64CE"/>
    <w:rsid w:val="00BE6888"/>
    <w:rsid w:val="00BE6F38"/>
    <w:rsid w:val="00BE703F"/>
    <w:rsid w:val="00BF09B2"/>
    <w:rsid w:val="00BF17B6"/>
    <w:rsid w:val="00BF1DF9"/>
    <w:rsid w:val="00BF26FC"/>
    <w:rsid w:val="00BF297E"/>
    <w:rsid w:val="00BF32E9"/>
    <w:rsid w:val="00BF3529"/>
    <w:rsid w:val="00BF36D2"/>
    <w:rsid w:val="00BF36E3"/>
    <w:rsid w:val="00BF3CE9"/>
    <w:rsid w:val="00BF3F64"/>
    <w:rsid w:val="00BF4432"/>
    <w:rsid w:val="00BF4741"/>
    <w:rsid w:val="00BF5743"/>
    <w:rsid w:val="00BF5A71"/>
    <w:rsid w:val="00BF6115"/>
    <w:rsid w:val="00BF6329"/>
    <w:rsid w:val="00BF6580"/>
    <w:rsid w:val="00BF6655"/>
    <w:rsid w:val="00BF6AC5"/>
    <w:rsid w:val="00BF717F"/>
    <w:rsid w:val="00BF7610"/>
    <w:rsid w:val="00BF7924"/>
    <w:rsid w:val="00C005D3"/>
    <w:rsid w:val="00C00AD0"/>
    <w:rsid w:val="00C00C3B"/>
    <w:rsid w:val="00C0192B"/>
    <w:rsid w:val="00C01BFE"/>
    <w:rsid w:val="00C01C08"/>
    <w:rsid w:val="00C024B9"/>
    <w:rsid w:val="00C039FC"/>
    <w:rsid w:val="00C03AC7"/>
    <w:rsid w:val="00C04371"/>
    <w:rsid w:val="00C05450"/>
    <w:rsid w:val="00C05A6B"/>
    <w:rsid w:val="00C0616D"/>
    <w:rsid w:val="00C06170"/>
    <w:rsid w:val="00C06556"/>
    <w:rsid w:val="00C07FD4"/>
    <w:rsid w:val="00C10112"/>
    <w:rsid w:val="00C10944"/>
    <w:rsid w:val="00C1103C"/>
    <w:rsid w:val="00C11304"/>
    <w:rsid w:val="00C1135C"/>
    <w:rsid w:val="00C1209C"/>
    <w:rsid w:val="00C1278F"/>
    <w:rsid w:val="00C12913"/>
    <w:rsid w:val="00C12E7E"/>
    <w:rsid w:val="00C13011"/>
    <w:rsid w:val="00C13199"/>
    <w:rsid w:val="00C13AC1"/>
    <w:rsid w:val="00C142B3"/>
    <w:rsid w:val="00C1441E"/>
    <w:rsid w:val="00C1523A"/>
    <w:rsid w:val="00C1527B"/>
    <w:rsid w:val="00C1579D"/>
    <w:rsid w:val="00C159B8"/>
    <w:rsid w:val="00C15D46"/>
    <w:rsid w:val="00C16206"/>
    <w:rsid w:val="00C16435"/>
    <w:rsid w:val="00C16AEC"/>
    <w:rsid w:val="00C16BF6"/>
    <w:rsid w:val="00C1773B"/>
    <w:rsid w:val="00C17B2F"/>
    <w:rsid w:val="00C17EA9"/>
    <w:rsid w:val="00C20598"/>
    <w:rsid w:val="00C20621"/>
    <w:rsid w:val="00C20D20"/>
    <w:rsid w:val="00C2176D"/>
    <w:rsid w:val="00C21B81"/>
    <w:rsid w:val="00C22049"/>
    <w:rsid w:val="00C2228F"/>
    <w:rsid w:val="00C224E7"/>
    <w:rsid w:val="00C22A61"/>
    <w:rsid w:val="00C22E44"/>
    <w:rsid w:val="00C240D7"/>
    <w:rsid w:val="00C2442F"/>
    <w:rsid w:val="00C24561"/>
    <w:rsid w:val="00C24711"/>
    <w:rsid w:val="00C24939"/>
    <w:rsid w:val="00C24A1E"/>
    <w:rsid w:val="00C24A58"/>
    <w:rsid w:val="00C24F08"/>
    <w:rsid w:val="00C24FF4"/>
    <w:rsid w:val="00C25B78"/>
    <w:rsid w:val="00C267DA"/>
    <w:rsid w:val="00C269AC"/>
    <w:rsid w:val="00C27392"/>
    <w:rsid w:val="00C3029B"/>
    <w:rsid w:val="00C30783"/>
    <w:rsid w:val="00C308C4"/>
    <w:rsid w:val="00C31750"/>
    <w:rsid w:val="00C317A0"/>
    <w:rsid w:val="00C317CB"/>
    <w:rsid w:val="00C31F87"/>
    <w:rsid w:val="00C333F3"/>
    <w:rsid w:val="00C334D3"/>
    <w:rsid w:val="00C335EB"/>
    <w:rsid w:val="00C33D45"/>
    <w:rsid w:val="00C34336"/>
    <w:rsid w:val="00C347C3"/>
    <w:rsid w:val="00C355C2"/>
    <w:rsid w:val="00C35936"/>
    <w:rsid w:val="00C35A4F"/>
    <w:rsid w:val="00C37837"/>
    <w:rsid w:val="00C4074B"/>
    <w:rsid w:val="00C40A36"/>
    <w:rsid w:val="00C414D1"/>
    <w:rsid w:val="00C438B9"/>
    <w:rsid w:val="00C43BAE"/>
    <w:rsid w:val="00C43E17"/>
    <w:rsid w:val="00C43EAD"/>
    <w:rsid w:val="00C44A80"/>
    <w:rsid w:val="00C44B87"/>
    <w:rsid w:val="00C44F8E"/>
    <w:rsid w:val="00C450D1"/>
    <w:rsid w:val="00C45416"/>
    <w:rsid w:val="00C459AD"/>
    <w:rsid w:val="00C45E22"/>
    <w:rsid w:val="00C45E7D"/>
    <w:rsid w:val="00C45FE7"/>
    <w:rsid w:val="00C46F47"/>
    <w:rsid w:val="00C4743B"/>
    <w:rsid w:val="00C502D0"/>
    <w:rsid w:val="00C504FD"/>
    <w:rsid w:val="00C50D22"/>
    <w:rsid w:val="00C5189B"/>
    <w:rsid w:val="00C519C2"/>
    <w:rsid w:val="00C51B59"/>
    <w:rsid w:val="00C52F77"/>
    <w:rsid w:val="00C52FEA"/>
    <w:rsid w:val="00C53D1D"/>
    <w:rsid w:val="00C53EDA"/>
    <w:rsid w:val="00C53FBF"/>
    <w:rsid w:val="00C551E1"/>
    <w:rsid w:val="00C559DB"/>
    <w:rsid w:val="00C55DE6"/>
    <w:rsid w:val="00C56144"/>
    <w:rsid w:val="00C56313"/>
    <w:rsid w:val="00C569DB"/>
    <w:rsid w:val="00C57476"/>
    <w:rsid w:val="00C5799B"/>
    <w:rsid w:val="00C57E3F"/>
    <w:rsid w:val="00C6007F"/>
    <w:rsid w:val="00C6064B"/>
    <w:rsid w:val="00C60C9E"/>
    <w:rsid w:val="00C63093"/>
    <w:rsid w:val="00C633E9"/>
    <w:rsid w:val="00C6342F"/>
    <w:rsid w:val="00C64063"/>
    <w:rsid w:val="00C648B8"/>
    <w:rsid w:val="00C64DFE"/>
    <w:rsid w:val="00C65159"/>
    <w:rsid w:val="00C65162"/>
    <w:rsid w:val="00C65A33"/>
    <w:rsid w:val="00C65E01"/>
    <w:rsid w:val="00C66075"/>
    <w:rsid w:val="00C66583"/>
    <w:rsid w:val="00C669FF"/>
    <w:rsid w:val="00C66D0B"/>
    <w:rsid w:val="00C70436"/>
    <w:rsid w:val="00C70829"/>
    <w:rsid w:val="00C70B03"/>
    <w:rsid w:val="00C70C6C"/>
    <w:rsid w:val="00C717CA"/>
    <w:rsid w:val="00C71DD5"/>
    <w:rsid w:val="00C726E6"/>
    <w:rsid w:val="00C7276D"/>
    <w:rsid w:val="00C727CA"/>
    <w:rsid w:val="00C72909"/>
    <w:rsid w:val="00C72E95"/>
    <w:rsid w:val="00C74A06"/>
    <w:rsid w:val="00C74F76"/>
    <w:rsid w:val="00C760C1"/>
    <w:rsid w:val="00C763D9"/>
    <w:rsid w:val="00C769D0"/>
    <w:rsid w:val="00C77158"/>
    <w:rsid w:val="00C77D76"/>
    <w:rsid w:val="00C77DAA"/>
    <w:rsid w:val="00C77F43"/>
    <w:rsid w:val="00C77FDA"/>
    <w:rsid w:val="00C8032C"/>
    <w:rsid w:val="00C8040F"/>
    <w:rsid w:val="00C80444"/>
    <w:rsid w:val="00C80A1B"/>
    <w:rsid w:val="00C80D25"/>
    <w:rsid w:val="00C8111B"/>
    <w:rsid w:val="00C811B1"/>
    <w:rsid w:val="00C81A94"/>
    <w:rsid w:val="00C825C2"/>
    <w:rsid w:val="00C82783"/>
    <w:rsid w:val="00C834E0"/>
    <w:rsid w:val="00C8350D"/>
    <w:rsid w:val="00C837C4"/>
    <w:rsid w:val="00C84836"/>
    <w:rsid w:val="00C8583C"/>
    <w:rsid w:val="00C865B5"/>
    <w:rsid w:val="00C866B9"/>
    <w:rsid w:val="00C868F1"/>
    <w:rsid w:val="00C871FB"/>
    <w:rsid w:val="00C8738C"/>
    <w:rsid w:val="00C876E9"/>
    <w:rsid w:val="00C87853"/>
    <w:rsid w:val="00C87CF1"/>
    <w:rsid w:val="00C901B5"/>
    <w:rsid w:val="00C901DB"/>
    <w:rsid w:val="00C904F3"/>
    <w:rsid w:val="00C90A1E"/>
    <w:rsid w:val="00C90C6E"/>
    <w:rsid w:val="00C9111A"/>
    <w:rsid w:val="00C91C1D"/>
    <w:rsid w:val="00C9200E"/>
    <w:rsid w:val="00C92BFD"/>
    <w:rsid w:val="00C932E3"/>
    <w:rsid w:val="00C933D3"/>
    <w:rsid w:val="00C93C7C"/>
    <w:rsid w:val="00C9420F"/>
    <w:rsid w:val="00C9431E"/>
    <w:rsid w:val="00C945F4"/>
    <w:rsid w:val="00C94BA4"/>
    <w:rsid w:val="00C94BBF"/>
    <w:rsid w:val="00C95C8C"/>
    <w:rsid w:val="00C95D10"/>
    <w:rsid w:val="00C95F39"/>
    <w:rsid w:val="00C96110"/>
    <w:rsid w:val="00C96349"/>
    <w:rsid w:val="00C96536"/>
    <w:rsid w:val="00C969ED"/>
    <w:rsid w:val="00C96EF3"/>
    <w:rsid w:val="00C97B57"/>
    <w:rsid w:val="00CA067C"/>
    <w:rsid w:val="00CA112E"/>
    <w:rsid w:val="00CA261C"/>
    <w:rsid w:val="00CA2744"/>
    <w:rsid w:val="00CA3287"/>
    <w:rsid w:val="00CA3E83"/>
    <w:rsid w:val="00CA44E3"/>
    <w:rsid w:val="00CA4DE6"/>
    <w:rsid w:val="00CA4EE1"/>
    <w:rsid w:val="00CA55B6"/>
    <w:rsid w:val="00CA56A3"/>
    <w:rsid w:val="00CA5BA3"/>
    <w:rsid w:val="00CA6A01"/>
    <w:rsid w:val="00CA6CF4"/>
    <w:rsid w:val="00CA6DF2"/>
    <w:rsid w:val="00CA72EF"/>
    <w:rsid w:val="00CA79E5"/>
    <w:rsid w:val="00CA7BA7"/>
    <w:rsid w:val="00CB0604"/>
    <w:rsid w:val="00CB0FBD"/>
    <w:rsid w:val="00CB10FF"/>
    <w:rsid w:val="00CB1323"/>
    <w:rsid w:val="00CB1832"/>
    <w:rsid w:val="00CB1DD7"/>
    <w:rsid w:val="00CB2CC1"/>
    <w:rsid w:val="00CB36F8"/>
    <w:rsid w:val="00CB379F"/>
    <w:rsid w:val="00CB3AE5"/>
    <w:rsid w:val="00CB42D6"/>
    <w:rsid w:val="00CB4706"/>
    <w:rsid w:val="00CB5ADF"/>
    <w:rsid w:val="00CB5B83"/>
    <w:rsid w:val="00CB62F6"/>
    <w:rsid w:val="00CB6861"/>
    <w:rsid w:val="00CB6E35"/>
    <w:rsid w:val="00CB7235"/>
    <w:rsid w:val="00CB73AF"/>
    <w:rsid w:val="00CC01DE"/>
    <w:rsid w:val="00CC0EEC"/>
    <w:rsid w:val="00CC1B26"/>
    <w:rsid w:val="00CC206D"/>
    <w:rsid w:val="00CC2321"/>
    <w:rsid w:val="00CC2AF4"/>
    <w:rsid w:val="00CC3564"/>
    <w:rsid w:val="00CC3BFB"/>
    <w:rsid w:val="00CC408C"/>
    <w:rsid w:val="00CC431E"/>
    <w:rsid w:val="00CC4491"/>
    <w:rsid w:val="00CC47B4"/>
    <w:rsid w:val="00CC4FAB"/>
    <w:rsid w:val="00CC5341"/>
    <w:rsid w:val="00CC536D"/>
    <w:rsid w:val="00CC5F18"/>
    <w:rsid w:val="00CC65BF"/>
    <w:rsid w:val="00CC670F"/>
    <w:rsid w:val="00CC7112"/>
    <w:rsid w:val="00CC7918"/>
    <w:rsid w:val="00CC7938"/>
    <w:rsid w:val="00CC7B6F"/>
    <w:rsid w:val="00CC7D88"/>
    <w:rsid w:val="00CD08F1"/>
    <w:rsid w:val="00CD0B58"/>
    <w:rsid w:val="00CD0C06"/>
    <w:rsid w:val="00CD0FB4"/>
    <w:rsid w:val="00CD1026"/>
    <w:rsid w:val="00CD1B51"/>
    <w:rsid w:val="00CD1C9F"/>
    <w:rsid w:val="00CD2180"/>
    <w:rsid w:val="00CD23DD"/>
    <w:rsid w:val="00CD299F"/>
    <w:rsid w:val="00CD2A31"/>
    <w:rsid w:val="00CD33F9"/>
    <w:rsid w:val="00CD36FD"/>
    <w:rsid w:val="00CD399F"/>
    <w:rsid w:val="00CD402E"/>
    <w:rsid w:val="00CD4ADC"/>
    <w:rsid w:val="00CD4F28"/>
    <w:rsid w:val="00CD516B"/>
    <w:rsid w:val="00CD52F0"/>
    <w:rsid w:val="00CD56E2"/>
    <w:rsid w:val="00CD58DD"/>
    <w:rsid w:val="00CD5966"/>
    <w:rsid w:val="00CD617B"/>
    <w:rsid w:val="00CD6A8B"/>
    <w:rsid w:val="00CD6B31"/>
    <w:rsid w:val="00CD7172"/>
    <w:rsid w:val="00CD78A3"/>
    <w:rsid w:val="00CE031B"/>
    <w:rsid w:val="00CE0959"/>
    <w:rsid w:val="00CE0966"/>
    <w:rsid w:val="00CE0C08"/>
    <w:rsid w:val="00CE2652"/>
    <w:rsid w:val="00CE2DC0"/>
    <w:rsid w:val="00CE3343"/>
    <w:rsid w:val="00CE3D8A"/>
    <w:rsid w:val="00CE4F20"/>
    <w:rsid w:val="00CE4F60"/>
    <w:rsid w:val="00CE51FF"/>
    <w:rsid w:val="00CE5908"/>
    <w:rsid w:val="00CE6093"/>
    <w:rsid w:val="00CE6B5A"/>
    <w:rsid w:val="00CE7AAE"/>
    <w:rsid w:val="00CF027C"/>
    <w:rsid w:val="00CF154F"/>
    <w:rsid w:val="00CF1D7B"/>
    <w:rsid w:val="00CF1E6D"/>
    <w:rsid w:val="00CF286C"/>
    <w:rsid w:val="00CF3D27"/>
    <w:rsid w:val="00CF3D69"/>
    <w:rsid w:val="00CF4B0F"/>
    <w:rsid w:val="00CF4BE0"/>
    <w:rsid w:val="00CF674C"/>
    <w:rsid w:val="00CF733C"/>
    <w:rsid w:val="00D00B87"/>
    <w:rsid w:val="00D00E70"/>
    <w:rsid w:val="00D00E8C"/>
    <w:rsid w:val="00D013B7"/>
    <w:rsid w:val="00D014ED"/>
    <w:rsid w:val="00D019D0"/>
    <w:rsid w:val="00D02BB2"/>
    <w:rsid w:val="00D03498"/>
    <w:rsid w:val="00D03B56"/>
    <w:rsid w:val="00D0484C"/>
    <w:rsid w:val="00D04A8F"/>
    <w:rsid w:val="00D050BD"/>
    <w:rsid w:val="00D0558D"/>
    <w:rsid w:val="00D06082"/>
    <w:rsid w:val="00D06319"/>
    <w:rsid w:val="00D06EDC"/>
    <w:rsid w:val="00D07D9D"/>
    <w:rsid w:val="00D1003F"/>
    <w:rsid w:val="00D10507"/>
    <w:rsid w:val="00D12FD7"/>
    <w:rsid w:val="00D130C5"/>
    <w:rsid w:val="00D13554"/>
    <w:rsid w:val="00D13774"/>
    <w:rsid w:val="00D138DC"/>
    <w:rsid w:val="00D160F3"/>
    <w:rsid w:val="00D16F70"/>
    <w:rsid w:val="00D170BF"/>
    <w:rsid w:val="00D17695"/>
    <w:rsid w:val="00D202E8"/>
    <w:rsid w:val="00D2159E"/>
    <w:rsid w:val="00D2174D"/>
    <w:rsid w:val="00D22061"/>
    <w:rsid w:val="00D22889"/>
    <w:rsid w:val="00D22C74"/>
    <w:rsid w:val="00D2341F"/>
    <w:rsid w:val="00D23B7A"/>
    <w:rsid w:val="00D240DF"/>
    <w:rsid w:val="00D24133"/>
    <w:rsid w:val="00D243FB"/>
    <w:rsid w:val="00D2469A"/>
    <w:rsid w:val="00D2485B"/>
    <w:rsid w:val="00D25C82"/>
    <w:rsid w:val="00D25EC9"/>
    <w:rsid w:val="00D27466"/>
    <w:rsid w:val="00D27913"/>
    <w:rsid w:val="00D27B67"/>
    <w:rsid w:val="00D27DD1"/>
    <w:rsid w:val="00D30077"/>
    <w:rsid w:val="00D308C5"/>
    <w:rsid w:val="00D32343"/>
    <w:rsid w:val="00D323D7"/>
    <w:rsid w:val="00D3248B"/>
    <w:rsid w:val="00D324AE"/>
    <w:rsid w:val="00D3288E"/>
    <w:rsid w:val="00D33123"/>
    <w:rsid w:val="00D33508"/>
    <w:rsid w:val="00D336B2"/>
    <w:rsid w:val="00D337B1"/>
    <w:rsid w:val="00D338F1"/>
    <w:rsid w:val="00D34154"/>
    <w:rsid w:val="00D3492B"/>
    <w:rsid w:val="00D34B76"/>
    <w:rsid w:val="00D352D7"/>
    <w:rsid w:val="00D35D8C"/>
    <w:rsid w:val="00D3608E"/>
    <w:rsid w:val="00D36654"/>
    <w:rsid w:val="00D369E0"/>
    <w:rsid w:val="00D3730F"/>
    <w:rsid w:val="00D374D5"/>
    <w:rsid w:val="00D3788E"/>
    <w:rsid w:val="00D379E8"/>
    <w:rsid w:val="00D40030"/>
    <w:rsid w:val="00D40136"/>
    <w:rsid w:val="00D40973"/>
    <w:rsid w:val="00D40A38"/>
    <w:rsid w:val="00D41AD7"/>
    <w:rsid w:val="00D427EB"/>
    <w:rsid w:val="00D4334A"/>
    <w:rsid w:val="00D43709"/>
    <w:rsid w:val="00D4375E"/>
    <w:rsid w:val="00D43A6A"/>
    <w:rsid w:val="00D43F30"/>
    <w:rsid w:val="00D44FFF"/>
    <w:rsid w:val="00D45B97"/>
    <w:rsid w:val="00D465F4"/>
    <w:rsid w:val="00D5025A"/>
    <w:rsid w:val="00D502BB"/>
    <w:rsid w:val="00D50DCE"/>
    <w:rsid w:val="00D5135F"/>
    <w:rsid w:val="00D52A02"/>
    <w:rsid w:val="00D52EFC"/>
    <w:rsid w:val="00D5304F"/>
    <w:rsid w:val="00D536D5"/>
    <w:rsid w:val="00D536F0"/>
    <w:rsid w:val="00D53A2B"/>
    <w:rsid w:val="00D53C63"/>
    <w:rsid w:val="00D54109"/>
    <w:rsid w:val="00D544B0"/>
    <w:rsid w:val="00D54DF3"/>
    <w:rsid w:val="00D54E4C"/>
    <w:rsid w:val="00D54E65"/>
    <w:rsid w:val="00D553CF"/>
    <w:rsid w:val="00D55606"/>
    <w:rsid w:val="00D55BCA"/>
    <w:rsid w:val="00D55C17"/>
    <w:rsid w:val="00D56927"/>
    <w:rsid w:val="00D574A7"/>
    <w:rsid w:val="00D57F61"/>
    <w:rsid w:val="00D603A4"/>
    <w:rsid w:val="00D60422"/>
    <w:rsid w:val="00D60512"/>
    <w:rsid w:val="00D62660"/>
    <w:rsid w:val="00D62C05"/>
    <w:rsid w:val="00D6301E"/>
    <w:rsid w:val="00D63D25"/>
    <w:rsid w:val="00D63FBC"/>
    <w:rsid w:val="00D64053"/>
    <w:rsid w:val="00D64290"/>
    <w:rsid w:val="00D64CC2"/>
    <w:rsid w:val="00D65DBD"/>
    <w:rsid w:val="00D65EA4"/>
    <w:rsid w:val="00D6602B"/>
    <w:rsid w:val="00D66287"/>
    <w:rsid w:val="00D66DDF"/>
    <w:rsid w:val="00D6700A"/>
    <w:rsid w:val="00D67391"/>
    <w:rsid w:val="00D6746D"/>
    <w:rsid w:val="00D67C0D"/>
    <w:rsid w:val="00D72083"/>
    <w:rsid w:val="00D72341"/>
    <w:rsid w:val="00D72B5B"/>
    <w:rsid w:val="00D72DDD"/>
    <w:rsid w:val="00D73487"/>
    <w:rsid w:val="00D73543"/>
    <w:rsid w:val="00D73902"/>
    <w:rsid w:val="00D73A7D"/>
    <w:rsid w:val="00D73D3E"/>
    <w:rsid w:val="00D74155"/>
    <w:rsid w:val="00D741AA"/>
    <w:rsid w:val="00D74221"/>
    <w:rsid w:val="00D7424C"/>
    <w:rsid w:val="00D745E4"/>
    <w:rsid w:val="00D7479F"/>
    <w:rsid w:val="00D74B7A"/>
    <w:rsid w:val="00D74D60"/>
    <w:rsid w:val="00D755F6"/>
    <w:rsid w:val="00D75680"/>
    <w:rsid w:val="00D75BED"/>
    <w:rsid w:val="00D75E87"/>
    <w:rsid w:val="00D761F7"/>
    <w:rsid w:val="00D764AC"/>
    <w:rsid w:val="00D76F53"/>
    <w:rsid w:val="00D770C4"/>
    <w:rsid w:val="00D775A4"/>
    <w:rsid w:val="00D777B8"/>
    <w:rsid w:val="00D778CB"/>
    <w:rsid w:val="00D77B18"/>
    <w:rsid w:val="00D77E1B"/>
    <w:rsid w:val="00D802DA"/>
    <w:rsid w:val="00D80A0E"/>
    <w:rsid w:val="00D80FE8"/>
    <w:rsid w:val="00D8181E"/>
    <w:rsid w:val="00D81FA6"/>
    <w:rsid w:val="00D826C7"/>
    <w:rsid w:val="00D83209"/>
    <w:rsid w:val="00D834B1"/>
    <w:rsid w:val="00D8363E"/>
    <w:rsid w:val="00D83CA8"/>
    <w:rsid w:val="00D84198"/>
    <w:rsid w:val="00D84899"/>
    <w:rsid w:val="00D85411"/>
    <w:rsid w:val="00D8599C"/>
    <w:rsid w:val="00D85A2B"/>
    <w:rsid w:val="00D85C86"/>
    <w:rsid w:val="00D860F4"/>
    <w:rsid w:val="00D86B98"/>
    <w:rsid w:val="00D87084"/>
    <w:rsid w:val="00D879B1"/>
    <w:rsid w:val="00D87A25"/>
    <w:rsid w:val="00D87AD3"/>
    <w:rsid w:val="00D87C6A"/>
    <w:rsid w:val="00D87E7F"/>
    <w:rsid w:val="00D901C2"/>
    <w:rsid w:val="00D901F6"/>
    <w:rsid w:val="00D907CC"/>
    <w:rsid w:val="00D907FC"/>
    <w:rsid w:val="00D908C3"/>
    <w:rsid w:val="00D90D4A"/>
    <w:rsid w:val="00D91CFF"/>
    <w:rsid w:val="00D92A5F"/>
    <w:rsid w:val="00D92F53"/>
    <w:rsid w:val="00D93B95"/>
    <w:rsid w:val="00D93CAE"/>
    <w:rsid w:val="00D93D19"/>
    <w:rsid w:val="00D93DD9"/>
    <w:rsid w:val="00D942F6"/>
    <w:rsid w:val="00D95B9A"/>
    <w:rsid w:val="00D95DD5"/>
    <w:rsid w:val="00D97830"/>
    <w:rsid w:val="00DA0CD0"/>
    <w:rsid w:val="00DA1152"/>
    <w:rsid w:val="00DA29C1"/>
    <w:rsid w:val="00DA2FBC"/>
    <w:rsid w:val="00DA383C"/>
    <w:rsid w:val="00DA40E0"/>
    <w:rsid w:val="00DA466A"/>
    <w:rsid w:val="00DA4C21"/>
    <w:rsid w:val="00DA514F"/>
    <w:rsid w:val="00DA659D"/>
    <w:rsid w:val="00DA6821"/>
    <w:rsid w:val="00DA6966"/>
    <w:rsid w:val="00DA698F"/>
    <w:rsid w:val="00DA6E1D"/>
    <w:rsid w:val="00DA7241"/>
    <w:rsid w:val="00DA7CBB"/>
    <w:rsid w:val="00DA7FBA"/>
    <w:rsid w:val="00DB0902"/>
    <w:rsid w:val="00DB0A72"/>
    <w:rsid w:val="00DB0EB5"/>
    <w:rsid w:val="00DB24B2"/>
    <w:rsid w:val="00DB30F2"/>
    <w:rsid w:val="00DB3425"/>
    <w:rsid w:val="00DB4954"/>
    <w:rsid w:val="00DB4C05"/>
    <w:rsid w:val="00DB4C5D"/>
    <w:rsid w:val="00DB4D28"/>
    <w:rsid w:val="00DB521C"/>
    <w:rsid w:val="00DB59DF"/>
    <w:rsid w:val="00DB5DD7"/>
    <w:rsid w:val="00DB5E14"/>
    <w:rsid w:val="00DB6887"/>
    <w:rsid w:val="00DB6DB7"/>
    <w:rsid w:val="00DB7175"/>
    <w:rsid w:val="00DC172F"/>
    <w:rsid w:val="00DC1A9D"/>
    <w:rsid w:val="00DC253D"/>
    <w:rsid w:val="00DC340B"/>
    <w:rsid w:val="00DC426B"/>
    <w:rsid w:val="00DC435B"/>
    <w:rsid w:val="00DC54A5"/>
    <w:rsid w:val="00DC5564"/>
    <w:rsid w:val="00DC580D"/>
    <w:rsid w:val="00DC6E64"/>
    <w:rsid w:val="00DC7790"/>
    <w:rsid w:val="00DC7864"/>
    <w:rsid w:val="00DC7CD8"/>
    <w:rsid w:val="00DD00FA"/>
    <w:rsid w:val="00DD03DB"/>
    <w:rsid w:val="00DD0FBF"/>
    <w:rsid w:val="00DD1500"/>
    <w:rsid w:val="00DD15CB"/>
    <w:rsid w:val="00DD1D7D"/>
    <w:rsid w:val="00DD1E02"/>
    <w:rsid w:val="00DD1E6D"/>
    <w:rsid w:val="00DD1F4C"/>
    <w:rsid w:val="00DD3228"/>
    <w:rsid w:val="00DD335F"/>
    <w:rsid w:val="00DD3406"/>
    <w:rsid w:val="00DD3463"/>
    <w:rsid w:val="00DD3470"/>
    <w:rsid w:val="00DD3B1B"/>
    <w:rsid w:val="00DD3FEE"/>
    <w:rsid w:val="00DD51A2"/>
    <w:rsid w:val="00DD57BB"/>
    <w:rsid w:val="00DD5F6C"/>
    <w:rsid w:val="00DD6C24"/>
    <w:rsid w:val="00DD6D65"/>
    <w:rsid w:val="00DD6E9B"/>
    <w:rsid w:val="00DD72A8"/>
    <w:rsid w:val="00DD7A10"/>
    <w:rsid w:val="00DD7C39"/>
    <w:rsid w:val="00DD7CE4"/>
    <w:rsid w:val="00DE00AD"/>
    <w:rsid w:val="00DE0771"/>
    <w:rsid w:val="00DE2945"/>
    <w:rsid w:val="00DE2A9A"/>
    <w:rsid w:val="00DE2CC2"/>
    <w:rsid w:val="00DE3101"/>
    <w:rsid w:val="00DE3DA4"/>
    <w:rsid w:val="00DE429F"/>
    <w:rsid w:val="00DE4E52"/>
    <w:rsid w:val="00DE5033"/>
    <w:rsid w:val="00DE556E"/>
    <w:rsid w:val="00DE5F5B"/>
    <w:rsid w:val="00DE6E77"/>
    <w:rsid w:val="00DE7EE9"/>
    <w:rsid w:val="00DF01CB"/>
    <w:rsid w:val="00DF025F"/>
    <w:rsid w:val="00DF02B7"/>
    <w:rsid w:val="00DF07FA"/>
    <w:rsid w:val="00DF0C8F"/>
    <w:rsid w:val="00DF111E"/>
    <w:rsid w:val="00DF1D69"/>
    <w:rsid w:val="00DF1FAB"/>
    <w:rsid w:val="00DF2351"/>
    <w:rsid w:val="00DF3498"/>
    <w:rsid w:val="00DF3BEC"/>
    <w:rsid w:val="00DF3C81"/>
    <w:rsid w:val="00DF3E94"/>
    <w:rsid w:val="00DF4143"/>
    <w:rsid w:val="00DF4A40"/>
    <w:rsid w:val="00DF4BBD"/>
    <w:rsid w:val="00DF4F0F"/>
    <w:rsid w:val="00DF50BB"/>
    <w:rsid w:val="00DF594E"/>
    <w:rsid w:val="00DF65F3"/>
    <w:rsid w:val="00DF675F"/>
    <w:rsid w:val="00DF6AA7"/>
    <w:rsid w:val="00E00018"/>
    <w:rsid w:val="00E00523"/>
    <w:rsid w:val="00E005E7"/>
    <w:rsid w:val="00E009B8"/>
    <w:rsid w:val="00E01265"/>
    <w:rsid w:val="00E01538"/>
    <w:rsid w:val="00E0195E"/>
    <w:rsid w:val="00E01BCC"/>
    <w:rsid w:val="00E0246D"/>
    <w:rsid w:val="00E02A75"/>
    <w:rsid w:val="00E02C92"/>
    <w:rsid w:val="00E03823"/>
    <w:rsid w:val="00E0406C"/>
    <w:rsid w:val="00E054ED"/>
    <w:rsid w:val="00E0552F"/>
    <w:rsid w:val="00E05B1F"/>
    <w:rsid w:val="00E05E33"/>
    <w:rsid w:val="00E05F26"/>
    <w:rsid w:val="00E06228"/>
    <w:rsid w:val="00E06412"/>
    <w:rsid w:val="00E068E8"/>
    <w:rsid w:val="00E06A41"/>
    <w:rsid w:val="00E07307"/>
    <w:rsid w:val="00E07357"/>
    <w:rsid w:val="00E07C4D"/>
    <w:rsid w:val="00E1073B"/>
    <w:rsid w:val="00E10989"/>
    <w:rsid w:val="00E10BD4"/>
    <w:rsid w:val="00E11734"/>
    <w:rsid w:val="00E1191F"/>
    <w:rsid w:val="00E11BA1"/>
    <w:rsid w:val="00E12AB2"/>
    <w:rsid w:val="00E12BF7"/>
    <w:rsid w:val="00E12FCF"/>
    <w:rsid w:val="00E13258"/>
    <w:rsid w:val="00E14623"/>
    <w:rsid w:val="00E14909"/>
    <w:rsid w:val="00E14CCF"/>
    <w:rsid w:val="00E1539F"/>
    <w:rsid w:val="00E15862"/>
    <w:rsid w:val="00E15BBA"/>
    <w:rsid w:val="00E1667B"/>
    <w:rsid w:val="00E173E5"/>
    <w:rsid w:val="00E1741D"/>
    <w:rsid w:val="00E20B8F"/>
    <w:rsid w:val="00E21B09"/>
    <w:rsid w:val="00E2323C"/>
    <w:rsid w:val="00E23AA1"/>
    <w:rsid w:val="00E24AA5"/>
    <w:rsid w:val="00E26126"/>
    <w:rsid w:val="00E26E19"/>
    <w:rsid w:val="00E27224"/>
    <w:rsid w:val="00E274CD"/>
    <w:rsid w:val="00E2753D"/>
    <w:rsid w:val="00E275B6"/>
    <w:rsid w:val="00E27806"/>
    <w:rsid w:val="00E278E9"/>
    <w:rsid w:val="00E27F4F"/>
    <w:rsid w:val="00E3019A"/>
    <w:rsid w:val="00E30489"/>
    <w:rsid w:val="00E30708"/>
    <w:rsid w:val="00E30AEC"/>
    <w:rsid w:val="00E30D47"/>
    <w:rsid w:val="00E30DD3"/>
    <w:rsid w:val="00E30FE2"/>
    <w:rsid w:val="00E3109E"/>
    <w:rsid w:val="00E31F3C"/>
    <w:rsid w:val="00E32455"/>
    <w:rsid w:val="00E334F9"/>
    <w:rsid w:val="00E339B3"/>
    <w:rsid w:val="00E33B08"/>
    <w:rsid w:val="00E33C22"/>
    <w:rsid w:val="00E34044"/>
    <w:rsid w:val="00E34053"/>
    <w:rsid w:val="00E34350"/>
    <w:rsid w:val="00E347BA"/>
    <w:rsid w:val="00E34EA5"/>
    <w:rsid w:val="00E35235"/>
    <w:rsid w:val="00E35C7E"/>
    <w:rsid w:val="00E35E4E"/>
    <w:rsid w:val="00E37786"/>
    <w:rsid w:val="00E403C7"/>
    <w:rsid w:val="00E40418"/>
    <w:rsid w:val="00E40725"/>
    <w:rsid w:val="00E40A61"/>
    <w:rsid w:val="00E40AB4"/>
    <w:rsid w:val="00E41B05"/>
    <w:rsid w:val="00E41E40"/>
    <w:rsid w:val="00E41F18"/>
    <w:rsid w:val="00E42071"/>
    <w:rsid w:val="00E4269F"/>
    <w:rsid w:val="00E42B2F"/>
    <w:rsid w:val="00E42E09"/>
    <w:rsid w:val="00E42ED2"/>
    <w:rsid w:val="00E42F13"/>
    <w:rsid w:val="00E43E31"/>
    <w:rsid w:val="00E4574C"/>
    <w:rsid w:val="00E45F51"/>
    <w:rsid w:val="00E46F77"/>
    <w:rsid w:val="00E4719C"/>
    <w:rsid w:val="00E4726F"/>
    <w:rsid w:val="00E47647"/>
    <w:rsid w:val="00E4783A"/>
    <w:rsid w:val="00E50025"/>
    <w:rsid w:val="00E5035E"/>
    <w:rsid w:val="00E50376"/>
    <w:rsid w:val="00E50457"/>
    <w:rsid w:val="00E50627"/>
    <w:rsid w:val="00E50C45"/>
    <w:rsid w:val="00E5103D"/>
    <w:rsid w:val="00E51154"/>
    <w:rsid w:val="00E511A2"/>
    <w:rsid w:val="00E51291"/>
    <w:rsid w:val="00E525C0"/>
    <w:rsid w:val="00E52EBD"/>
    <w:rsid w:val="00E52FBE"/>
    <w:rsid w:val="00E538EF"/>
    <w:rsid w:val="00E53A3E"/>
    <w:rsid w:val="00E53C13"/>
    <w:rsid w:val="00E53EDE"/>
    <w:rsid w:val="00E53FAA"/>
    <w:rsid w:val="00E542FD"/>
    <w:rsid w:val="00E54323"/>
    <w:rsid w:val="00E54365"/>
    <w:rsid w:val="00E549F4"/>
    <w:rsid w:val="00E54FF5"/>
    <w:rsid w:val="00E55338"/>
    <w:rsid w:val="00E553C3"/>
    <w:rsid w:val="00E5563D"/>
    <w:rsid w:val="00E557D0"/>
    <w:rsid w:val="00E55CAE"/>
    <w:rsid w:val="00E5689F"/>
    <w:rsid w:val="00E57517"/>
    <w:rsid w:val="00E57AEB"/>
    <w:rsid w:val="00E57BE6"/>
    <w:rsid w:val="00E57D92"/>
    <w:rsid w:val="00E60781"/>
    <w:rsid w:val="00E6081A"/>
    <w:rsid w:val="00E60A2D"/>
    <w:rsid w:val="00E61774"/>
    <w:rsid w:val="00E61FF8"/>
    <w:rsid w:val="00E62782"/>
    <w:rsid w:val="00E62F2B"/>
    <w:rsid w:val="00E6341F"/>
    <w:rsid w:val="00E637BF"/>
    <w:rsid w:val="00E63F15"/>
    <w:rsid w:val="00E63F88"/>
    <w:rsid w:val="00E64990"/>
    <w:rsid w:val="00E64C38"/>
    <w:rsid w:val="00E64D2A"/>
    <w:rsid w:val="00E653FB"/>
    <w:rsid w:val="00E657EC"/>
    <w:rsid w:val="00E659D5"/>
    <w:rsid w:val="00E65A11"/>
    <w:rsid w:val="00E66718"/>
    <w:rsid w:val="00E66E79"/>
    <w:rsid w:val="00E66FC7"/>
    <w:rsid w:val="00E67EB1"/>
    <w:rsid w:val="00E67F26"/>
    <w:rsid w:val="00E70527"/>
    <w:rsid w:val="00E705F0"/>
    <w:rsid w:val="00E70D87"/>
    <w:rsid w:val="00E7109B"/>
    <w:rsid w:val="00E71512"/>
    <w:rsid w:val="00E71DA1"/>
    <w:rsid w:val="00E723C4"/>
    <w:rsid w:val="00E72AA9"/>
    <w:rsid w:val="00E73BB6"/>
    <w:rsid w:val="00E74016"/>
    <w:rsid w:val="00E74B1B"/>
    <w:rsid w:val="00E75C09"/>
    <w:rsid w:val="00E75EF3"/>
    <w:rsid w:val="00E760A8"/>
    <w:rsid w:val="00E7688F"/>
    <w:rsid w:val="00E76FBF"/>
    <w:rsid w:val="00E7745D"/>
    <w:rsid w:val="00E775B5"/>
    <w:rsid w:val="00E77F83"/>
    <w:rsid w:val="00E80420"/>
    <w:rsid w:val="00E8069A"/>
    <w:rsid w:val="00E80897"/>
    <w:rsid w:val="00E80C35"/>
    <w:rsid w:val="00E8125D"/>
    <w:rsid w:val="00E81BC4"/>
    <w:rsid w:val="00E81C8E"/>
    <w:rsid w:val="00E82A8F"/>
    <w:rsid w:val="00E82B2F"/>
    <w:rsid w:val="00E82D4C"/>
    <w:rsid w:val="00E82D98"/>
    <w:rsid w:val="00E83CBC"/>
    <w:rsid w:val="00E841B2"/>
    <w:rsid w:val="00E8431A"/>
    <w:rsid w:val="00E8458A"/>
    <w:rsid w:val="00E84AAF"/>
    <w:rsid w:val="00E84B9E"/>
    <w:rsid w:val="00E855F2"/>
    <w:rsid w:val="00E85743"/>
    <w:rsid w:val="00E857A1"/>
    <w:rsid w:val="00E85B59"/>
    <w:rsid w:val="00E86547"/>
    <w:rsid w:val="00E87172"/>
    <w:rsid w:val="00E8745E"/>
    <w:rsid w:val="00E87FA5"/>
    <w:rsid w:val="00E90182"/>
    <w:rsid w:val="00E906F9"/>
    <w:rsid w:val="00E91E03"/>
    <w:rsid w:val="00E924BA"/>
    <w:rsid w:val="00E93125"/>
    <w:rsid w:val="00E93B49"/>
    <w:rsid w:val="00E942CD"/>
    <w:rsid w:val="00E945AD"/>
    <w:rsid w:val="00E94C98"/>
    <w:rsid w:val="00E956F5"/>
    <w:rsid w:val="00E95E9F"/>
    <w:rsid w:val="00E96406"/>
    <w:rsid w:val="00E96ADE"/>
    <w:rsid w:val="00E97082"/>
    <w:rsid w:val="00E97CA5"/>
    <w:rsid w:val="00E97F24"/>
    <w:rsid w:val="00EA009F"/>
    <w:rsid w:val="00EA0258"/>
    <w:rsid w:val="00EA0A96"/>
    <w:rsid w:val="00EA0B24"/>
    <w:rsid w:val="00EA0BCB"/>
    <w:rsid w:val="00EA0D40"/>
    <w:rsid w:val="00EA16B6"/>
    <w:rsid w:val="00EA2A6A"/>
    <w:rsid w:val="00EA381C"/>
    <w:rsid w:val="00EA3853"/>
    <w:rsid w:val="00EA3950"/>
    <w:rsid w:val="00EA3960"/>
    <w:rsid w:val="00EA3D28"/>
    <w:rsid w:val="00EA4337"/>
    <w:rsid w:val="00EA44E7"/>
    <w:rsid w:val="00EA4590"/>
    <w:rsid w:val="00EA4C1E"/>
    <w:rsid w:val="00EA4C32"/>
    <w:rsid w:val="00EA4E7E"/>
    <w:rsid w:val="00EA5A2E"/>
    <w:rsid w:val="00EA5BF5"/>
    <w:rsid w:val="00EA66BE"/>
    <w:rsid w:val="00EA6DB8"/>
    <w:rsid w:val="00EA712F"/>
    <w:rsid w:val="00EA792E"/>
    <w:rsid w:val="00EB085D"/>
    <w:rsid w:val="00EB0A08"/>
    <w:rsid w:val="00EB0E5C"/>
    <w:rsid w:val="00EB0ED9"/>
    <w:rsid w:val="00EB216B"/>
    <w:rsid w:val="00EB2E9F"/>
    <w:rsid w:val="00EB37F1"/>
    <w:rsid w:val="00EB3814"/>
    <w:rsid w:val="00EB3BE3"/>
    <w:rsid w:val="00EB4C8B"/>
    <w:rsid w:val="00EB691E"/>
    <w:rsid w:val="00EB73D1"/>
    <w:rsid w:val="00EB7B67"/>
    <w:rsid w:val="00EC05AD"/>
    <w:rsid w:val="00EC14C0"/>
    <w:rsid w:val="00EC1B83"/>
    <w:rsid w:val="00EC1DC1"/>
    <w:rsid w:val="00EC2B90"/>
    <w:rsid w:val="00EC2D2D"/>
    <w:rsid w:val="00EC2E8D"/>
    <w:rsid w:val="00EC3036"/>
    <w:rsid w:val="00EC3151"/>
    <w:rsid w:val="00EC34CB"/>
    <w:rsid w:val="00EC3640"/>
    <w:rsid w:val="00EC3C22"/>
    <w:rsid w:val="00EC463A"/>
    <w:rsid w:val="00EC5735"/>
    <w:rsid w:val="00EC5A3D"/>
    <w:rsid w:val="00EC5F8E"/>
    <w:rsid w:val="00EC62DA"/>
    <w:rsid w:val="00EC6924"/>
    <w:rsid w:val="00EC6E5A"/>
    <w:rsid w:val="00EC73B6"/>
    <w:rsid w:val="00EC7467"/>
    <w:rsid w:val="00ED04C7"/>
    <w:rsid w:val="00ED0D4F"/>
    <w:rsid w:val="00ED1451"/>
    <w:rsid w:val="00ED14C2"/>
    <w:rsid w:val="00ED1720"/>
    <w:rsid w:val="00ED1F9B"/>
    <w:rsid w:val="00ED3201"/>
    <w:rsid w:val="00ED5205"/>
    <w:rsid w:val="00ED5F11"/>
    <w:rsid w:val="00ED5F57"/>
    <w:rsid w:val="00ED6047"/>
    <w:rsid w:val="00ED65E8"/>
    <w:rsid w:val="00ED7C32"/>
    <w:rsid w:val="00ED7EE5"/>
    <w:rsid w:val="00EE05C1"/>
    <w:rsid w:val="00EE0823"/>
    <w:rsid w:val="00EE1904"/>
    <w:rsid w:val="00EE191A"/>
    <w:rsid w:val="00EE1BB3"/>
    <w:rsid w:val="00EE2B20"/>
    <w:rsid w:val="00EE2F3D"/>
    <w:rsid w:val="00EE33F4"/>
    <w:rsid w:val="00EE3868"/>
    <w:rsid w:val="00EE3CBB"/>
    <w:rsid w:val="00EE4062"/>
    <w:rsid w:val="00EE4269"/>
    <w:rsid w:val="00EE44BB"/>
    <w:rsid w:val="00EE4ABC"/>
    <w:rsid w:val="00EE4CF0"/>
    <w:rsid w:val="00EE52C8"/>
    <w:rsid w:val="00EE6243"/>
    <w:rsid w:val="00EE66E8"/>
    <w:rsid w:val="00EE7126"/>
    <w:rsid w:val="00EE7631"/>
    <w:rsid w:val="00EE7FA1"/>
    <w:rsid w:val="00EF06C1"/>
    <w:rsid w:val="00EF084E"/>
    <w:rsid w:val="00EF0879"/>
    <w:rsid w:val="00EF0A23"/>
    <w:rsid w:val="00EF0F8E"/>
    <w:rsid w:val="00EF1F25"/>
    <w:rsid w:val="00EF26AB"/>
    <w:rsid w:val="00EF2A6E"/>
    <w:rsid w:val="00EF2AAC"/>
    <w:rsid w:val="00EF2AD7"/>
    <w:rsid w:val="00EF43B1"/>
    <w:rsid w:val="00EF450B"/>
    <w:rsid w:val="00EF4DAB"/>
    <w:rsid w:val="00EF4E9F"/>
    <w:rsid w:val="00EF4FA8"/>
    <w:rsid w:val="00EF582F"/>
    <w:rsid w:val="00EF5A1D"/>
    <w:rsid w:val="00EF65E3"/>
    <w:rsid w:val="00EF6B2D"/>
    <w:rsid w:val="00EF6B70"/>
    <w:rsid w:val="00EF6E3A"/>
    <w:rsid w:val="00EF7A24"/>
    <w:rsid w:val="00EF7D79"/>
    <w:rsid w:val="00F001AC"/>
    <w:rsid w:val="00F0030E"/>
    <w:rsid w:val="00F0046F"/>
    <w:rsid w:val="00F00B40"/>
    <w:rsid w:val="00F0163B"/>
    <w:rsid w:val="00F01A19"/>
    <w:rsid w:val="00F01C16"/>
    <w:rsid w:val="00F02682"/>
    <w:rsid w:val="00F026E2"/>
    <w:rsid w:val="00F03204"/>
    <w:rsid w:val="00F035ED"/>
    <w:rsid w:val="00F03875"/>
    <w:rsid w:val="00F03B61"/>
    <w:rsid w:val="00F04153"/>
    <w:rsid w:val="00F04659"/>
    <w:rsid w:val="00F04D5D"/>
    <w:rsid w:val="00F054A8"/>
    <w:rsid w:val="00F05C20"/>
    <w:rsid w:val="00F05D65"/>
    <w:rsid w:val="00F06044"/>
    <w:rsid w:val="00F06FE5"/>
    <w:rsid w:val="00F0738E"/>
    <w:rsid w:val="00F07671"/>
    <w:rsid w:val="00F07871"/>
    <w:rsid w:val="00F07BCE"/>
    <w:rsid w:val="00F1114F"/>
    <w:rsid w:val="00F11922"/>
    <w:rsid w:val="00F12921"/>
    <w:rsid w:val="00F137C8"/>
    <w:rsid w:val="00F13853"/>
    <w:rsid w:val="00F1386D"/>
    <w:rsid w:val="00F13EF4"/>
    <w:rsid w:val="00F14CAB"/>
    <w:rsid w:val="00F15C5B"/>
    <w:rsid w:val="00F15C78"/>
    <w:rsid w:val="00F16094"/>
    <w:rsid w:val="00F17771"/>
    <w:rsid w:val="00F17FA2"/>
    <w:rsid w:val="00F202BE"/>
    <w:rsid w:val="00F204A5"/>
    <w:rsid w:val="00F21161"/>
    <w:rsid w:val="00F21318"/>
    <w:rsid w:val="00F21614"/>
    <w:rsid w:val="00F217A9"/>
    <w:rsid w:val="00F2195F"/>
    <w:rsid w:val="00F21F21"/>
    <w:rsid w:val="00F220F8"/>
    <w:rsid w:val="00F2227C"/>
    <w:rsid w:val="00F2338C"/>
    <w:rsid w:val="00F24CE6"/>
    <w:rsid w:val="00F24E2A"/>
    <w:rsid w:val="00F25224"/>
    <w:rsid w:val="00F258BF"/>
    <w:rsid w:val="00F25D4B"/>
    <w:rsid w:val="00F262F4"/>
    <w:rsid w:val="00F266D6"/>
    <w:rsid w:val="00F26859"/>
    <w:rsid w:val="00F26953"/>
    <w:rsid w:val="00F26F1B"/>
    <w:rsid w:val="00F270C9"/>
    <w:rsid w:val="00F27120"/>
    <w:rsid w:val="00F279AE"/>
    <w:rsid w:val="00F3079A"/>
    <w:rsid w:val="00F30E92"/>
    <w:rsid w:val="00F31502"/>
    <w:rsid w:val="00F31E08"/>
    <w:rsid w:val="00F31E10"/>
    <w:rsid w:val="00F33670"/>
    <w:rsid w:val="00F33DB7"/>
    <w:rsid w:val="00F34111"/>
    <w:rsid w:val="00F344D0"/>
    <w:rsid w:val="00F3459C"/>
    <w:rsid w:val="00F34C9E"/>
    <w:rsid w:val="00F35185"/>
    <w:rsid w:val="00F352B2"/>
    <w:rsid w:val="00F3555C"/>
    <w:rsid w:val="00F3555F"/>
    <w:rsid w:val="00F35B8D"/>
    <w:rsid w:val="00F36BFC"/>
    <w:rsid w:val="00F37E46"/>
    <w:rsid w:val="00F37F3F"/>
    <w:rsid w:val="00F401AC"/>
    <w:rsid w:val="00F402BD"/>
    <w:rsid w:val="00F4035E"/>
    <w:rsid w:val="00F404E8"/>
    <w:rsid w:val="00F41B50"/>
    <w:rsid w:val="00F42091"/>
    <w:rsid w:val="00F422BA"/>
    <w:rsid w:val="00F4241B"/>
    <w:rsid w:val="00F42A4B"/>
    <w:rsid w:val="00F43594"/>
    <w:rsid w:val="00F437DB"/>
    <w:rsid w:val="00F448F6"/>
    <w:rsid w:val="00F44996"/>
    <w:rsid w:val="00F45054"/>
    <w:rsid w:val="00F45230"/>
    <w:rsid w:val="00F45C10"/>
    <w:rsid w:val="00F4633D"/>
    <w:rsid w:val="00F463D3"/>
    <w:rsid w:val="00F46609"/>
    <w:rsid w:val="00F4660B"/>
    <w:rsid w:val="00F467B5"/>
    <w:rsid w:val="00F46BED"/>
    <w:rsid w:val="00F475D4"/>
    <w:rsid w:val="00F50CD6"/>
    <w:rsid w:val="00F514B7"/>
    <w:rsid w:val="00F51A6E"/>
    <w:rsid w:val="00F52573"/>
    <w:rsid w:val="00F52703"/>
    <w:rsid w:val="00F52B11"/>
    <w:rsid w:val="00F52E08"/>
    <w:rsid w:val="00F53248"/>
    <w:rsid w:val="00F54B4C"/>
    <w:rsid w:val="00F55445"/>
    <w:rsid w:val="00F5640A"/>
    <w:rsid w:val="00F5665D"/>
    <w:rsid w:val="00F575AD"/>
    <w:rsid w:val="00F5795F"/>
    <w:rsid w:val="00F57E58"/>
    <w:rsid w:val="00F607E5"/>
    <w:rsid w:val="00F60AE8"/>
    <w:rsid w:val="00F60D82"/>
    <w:rsid w:val="00F618F3"/>
    <w:rsid w:val="00F6192F"/>
    <w:rsid w:val="00F61EB1"/>
    <w:rsid w:val="00F62443"/>
    <w:rsid w:val="00F62EEE"/>
    <w:rsid w:val="00F630B6"/>
    <w:rsid w:val="00F6347B"/>
    <w:rsid w:val="00F6430F"/>
    <w:rsid w:val="00F64E2A"/>
    <w:rsid w:val="00F6560F"/>
    <w:rsid w:val="00F65C9D"/>
    <w:rsid w:val="00F65FA1"/>
    <w:rsid w:val="00F66A29"/>
    <w:rsid w:val="00F66C39"/>
    <w:rsid w:val="00F66D05"/>
    <w:rsid w:val="00F66D1A"/>
    <w:rsid w:val="00F66E17"/>
    <w:rsid w:val="00F66FBE"/>
    <w:rsid w:val="00F67AA9"/>
    <w:rsid w:val="00F67C6C"/>
    <w:rsid w:val="00F67EE2"/>
    <w:rsid w:val="00F702D5"/>
    <w:rsid w:val="00F706DA"/>
    <w:rsid w:val="00F708C7"/>
    <w:rsid w:val="00F70982"/>
    <w:rsid w:val="00F717CE"/>
    <w:rsid w:val="00F728DF"/>
    <w:rsid w:val="00F72B33"/>
    <w:rsid w:val="00F72D38"/>
    <w:rsid w:val="00F734E3"/>
    <w:rsid w:val="00F737DE"/>
    <w:rsid w:val="00F73ABA"/>
    <w:rsid w:val="00F746DB"/>
    <w:rsid w:val="00F74C29"/>
    <w:rsid w:val="00F74C89"/>
    <w:rsid w:val="00F75581"/>
    <w:rsid w:val="00F7586B"/>
    <w:rsid w:val="00F76714"/>
    <w:rsid w:val="00F76790"/>
    <w:rsid w:val="00F76900"/>
    <w:rsid w:val="00F772BE"/>
    <w:rsid w:val="00F77302"/>
    <w:rsid w:val="00F77D9E"/>
    <w:rsid w:val="00F8023D"/>
    <w:rsid w:val="00F808EC"/>
    <w:rsid w:val="00F8178C"/>
    <w:rsid w:val="00F8258E"/>
    <w:rsid w:val="00F829EE"/>
    <w:rsid w:val="00F839DB"/>
    <w:rsid w:val="00F845E9"/>
    <w:rsid w:val="00F859F2"/>
    <w:rsid w:val="00F85CCC"/>
    <w:rsid w:val="00F85DBE"/>
    <w:rsid w:val="00F87164"/>
    <w:rsid w:val="00F87706"/>
    <w:rsid w:val="00F902F1"/>
    <w:rsid w:val="00F90936"/>
    <w:rsid w:val="00F90977"/>
    <w:rsid w:val="00F90CDB"/>
    <w:rsid w:val="00F91A7E"/>
    <w:rsid w:val="00F92DBF"/>
    <w:rsid w:val="00F93416"/>
    <w:rsid w:val="00F93A02"/>
    <w:rsid w:val="00F940E1"/>
    <w:rsid w:val="00F94903"/>
    <w:rsid w:val="00F94D71"/>
    <w:rsid w:val="00F957B2"/>
    <w:rsid w:val="00F95A00"/>
    <w:rsid w:val="00F961B8"/>
    <w:rsid w:val="00F965FE"/>
    <w:rsid w:val="00F969C3"/>
    <w:rsid w:val="00F96BD7"/>
    <w:rsid w:val="00FA0503"/>
    <w:rsid w:val="00FA0EFD"/>
    <w:rsid w:val="00FA1118"/>
    <w:rsid w:val="00FA2100"/>
    <w:rsid w:val="00FA2A01"/>
    <w:rsid w:val="00FA2C29"/>
    <w:rsid w:val="00FA3335"/>
    <w:rsid w:val="00FA48E2"/>
    <w:rsid w:val="00FA4C2C"/>
    <w:rsid w:val="00FA4FC5"/>
    <w:rsid w:val="00FA5766"/>
    <w:rsid w:val="00FA5A31"/>
    <w:rsid w:val="00FA5B6A"/>
    <w:rsid w:val="00FA5DDB"/>
    <w:rsid w:val="00FA6396"/>
    <w:rsid w:val="00FA71BA"/>
    <w:rsid w:val="00FA73FB"/>
    <w:rsid w:val="00FA7414"/>
    <w:rsid w:val="00FA74BA"/>
    <w:rsid w:val="00FA75BD"/>
    <w:rsid w:val="00FA7BA0"/>
    <w:rsid w:val="00FA7FCC"/>
    <w:rsid w:val="00FB065B"/>
    <w:rsid w:val="00FB086D"/>
    <w:rsid w:val="00FB0A6F"/>
    <w:rsid w:val="00FB0E06"/>
    <w:rsid w:val="00FB2205"/>
    <w:rsid w:val="00FB2495"/>
    <w:rsid w:val="00FB2A22"/>
    <w:rsid w:val="00FB2B3D"/>
    <w:rsid w:val="00FB2BE2"/>
    <w:rsid w:val="00FB30B3"/>
    <w:rsid w:val="00FB3281"/>
    <w:rsid w:val="00FB3EC4"/>
    <w:rsid w:val="00FB43C1"/>
    <w:rsid w:val="00FB4424"/>
    <w:rsid w:val="00FB4A24"/>
    <w:rsid w:val="00FB599B"/>
    <w:rsid w:val="00FB74C9"/>
    <w:rsid w:val="00FB7601"/>
    <w:rsid w:val="00FC0076"/>
    <w:rsid w:val="00FC0B6E"/>
    <w:rsid w:val="00FC202B"/>
    <w:rsid w:val="00FC231B"/>
    <w:rsid w:val="00FC2C8C"/>
    <w:rsid w:val="00FC2F13"/>
    <w:rsid w:val="00FC3EEC"/>
    <w:rsid w:val="00FC4138"/>
    <w:rsid w:val="00FC4502"/>
    <w:rsid w:val="00FC4AEE"/>
    <w:rsid w:val="00FC4CA0"/>
    <w:rsid w:val="00FC5246"/>
    <w:rsid w:val="00FC5AB5"/>
    <w:rsid w:val="00FC5C2B"/>
    <w:rsid w:val="00FC6631"/>
    <w:rsid w:val="00FC68B0"/>
    <w:rsid w:val="00FC6AE4"/>
    <w:rsid w:val="00FC6C30"/>
    <w:rsid w:val="00FC6F52"/>
    <w:rsid w:val="00FC72CD"/>
    <w:rsid w:val="00FC7646"/>
    <w:rsid w:val="00FC7C2F"/>
    <w:rsid w:val="00FC7F95"/>
    <w:rsid w:val="00FD01C3"/>
    <w:rsid w:val="00FD0887"/>
    <w:rsid w:val="00FD1722"/>
    <w:rsid w:val="00FD1A5E"/>
    <w:rsid w:val="00FD1F9C"/>
    <w:rsid w:val="00FD288F"/>
    <w:rsid w:val="00FD34BE"/>
    <w:rsid w:val="00FD3A91"/>
    <w:rsid w:val="00FD4ABC"/>
    <w:rsid w:val="00FD5701"/>
    <w:rsid w:val="00FD5B18"/>
    <w:rsid w:val="00FD66C1"/>
    <w:rsid w:val="00FD6824"/>
    <w:rsid w:val="00FD70C1"/>
    <w:rsid w:val="00FD73E4"/>
    <w:rsid w:val="00FD7417"/>
    <w:rsid w:val="00FD79CB"/>
    <w:rsid w:val="00FD7B3B"/>
    <w:rsid w:val="00FD7C06"/>
    <w:rsid w:val="00FE0EB2"/>
    <w:rsid w:val="00FE10B0"/>
    <w:rsid w:val="00FE256D"/>
    <w:rsid w:val="00FE3B19"/>
    <w:rsid w:val="00FE410D"/>
    <w:rsid w:val="00FE4D79"/>
    <w:rsid w:val="00FE50E5"/>
    <w:rsid w:val="00FE67B3"/>
    <w:rsid w:val="00FE67FC"/>
    <w:rsid w:val="00FE6E1C"/>
    <w:rsid w:val="00FF03A1"/>
    <w:rsid w:val="00FF0948"/>
    <w:rsid w:val="00FF0EE6"/>
    <w:rsid w:val="00FF1578"/>
    <w:rsid w:val="00FF1A86"/>
    <w:rsid w:val="00FF3969"/>
    <w:rsid w:val="00FF3C27"/>
    <w:rsid w:val="00FF3FC5"/>
    <w:rsid w:val="00FF5015"/>
    <w:rsid w:val="00FF5778"/>
    <w:rsid w:val="00FF6186"/>
    <w:rsid w:val="00FF68ED"/>
    <w:rsid w:val="00FF6E4C"/>
    <w:rsid w:val="00FF739B"/>
    <w:rsid w:val="00FF7418"/>
    <w:rsid w:val="00FF74FC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1B710"/>
  <w15:docId w15:val="{5F580785-C21D-1747-A4E0-8B29762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99" w:unhideWhenUsed="1"/>
    <w:lsdException w:name="macro" w:locked="1" w:semiHidden="1" w:unhideWhenUsed="1"/>
    <w:lsdException w:name="toa heading" w:locked="1" w:semiHidden="1" w:uiPriority="99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E77"/>
    <w:pPr>
      <w:spacing w:after="120"/>
      <w:ind w:firstLine="360"/>
      <w:jc w:val="both"/>
    </w:pPr>
    <w:rPr>
      <w:rFonts w:ascii="Century" w:hAnsi="Century"/>
    </w:rPr>
  </w:style>
  <w:style w:type="paragraph" w:styleId="Heading1">
    <w:name w:val="heading 1"/>
    <w:basedOn w:val="CAPSHeader"/>
    <w:next w:val="BodyText"/>
    <w:link w:val="Heading1Char"/>
    <w:qFormat/>
    <w:rsid w:val="00D00E8C"/>
    <w:pPr>
      <w:outlineLvl w:val="0"/>
    </w:pPr>
    <w:rPr>
      <w:rFonts w:ascii="Cambria" w:eastAsia="MS ????" w:hAnsi="Cambria"/>
      <w:bCs/>
      <w:caps w:val="0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44115"/>
    <w:pPr>
      <w:spacing w:before="120"/>
      <w:ind w:left="302" w:hanging="302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00E8C"/>
    <w:pPr>
      <w:ind w:left="662" w:hanging="302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6964"/>
    <w:pPr>
      <w:numPr>
        <w:ilvl w:val="3"/>
        <w:numId w:val="12"/>
      </w:numPr>
      <w:tabs>
        <w:tab w:val="num" w:pos="360"/>
      </w:tabs>
      <w:spacing w:after="240"/>
      <w:ind w:left="0" w:firstLine="36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416964"/>
    <w:pPr>
      <w:numPr>
        <w:ilvl w:val="4"/>
        <w:numId w:val="12"/>
      </w:numPr>
      <w:tabs>
        <w:tab w:val="num" w:pos="360"/>
      </w:tabs>
      <w:spacing w:after="240"/>
      <w:ind w:left="0" w:firstLine="36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16964"/>
    <w:pPr>
      <w:numPr>
        <w:ilvl w:val="5"/>
        <w:numId w:val="12"/>
      </w:numPr>
      <w:tabs>
        <w:tab w:val="num" w:pos="360"/>
      </w:tabs>
      <w:spacing w:after="240"/>
      <w:ind w:left="0" w:firstLine="36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16964"/>
    <w:pPr>
      <w:numPr>
        <w:ilvl w:val="6"/>
        <w:numId w:val="12"/>
      </w:numPr>
      <w:tabs>
        <w:tab w:val="num" w:pos="360"/>
      </w:tabs>
      <w:spacing w:after="240"/>
      <w:ind w:left="0" w:firstLine="3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16964"/>
    <w:pPr>
      <w:numPr>
        <w:ilvl w:val="7"/>
        <w:numId w:val="12"/>
      </w:numPr>
      <w:tabs>
        <w:tab w:val="num" w:pos="360"/>
      </w:tabs>
      <w:spacing w:after="240"/>
      <w:ind w:left="0" w:firstLine="3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16964"/>
    <w:pPr>
      <w:numPr>
        <w:ilvl w:val="8"/>
        <w:numId w:val="12"/>
      </w:numPr>
      <w:tabs>
        <w:tab w:val="num" w:pos="360"/>
      </w:tabs>
      <w:spacing w:after="240"/>
      <w:ind w:left="0" w:firstLine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69ED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B44115"/>
    <w:rPr>
      <w:rFonts w:ascii="Cambria" w:eastAsia="MS ????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969ED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sid w:val="00C969ED"/>
    <w:rPr>
      <w:rFonts w:ascii="Century" w:hAnsi="Century"/>
      <w:sz w:val="24"/>
      <w:szCs w:val="24"/>
      <w:lang w:val="en-US" w:eastAsia="en-US" w:bidi="ar-SA"/>
    </w:rPr>
  </w:style>
  <w:style w:type="paragraph" w:customStyle="1" w:styleId="BHQuoteL5R5">
    <w:name w:val="BH Quote L.5/R.5"/>
    <w:basedOn w:val="Normal"/>
    <w:rsid w:val="00416964"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rsid w:val="00416964"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rsid w:val="00416964"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rsid w:val="00416964"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rsid w:val="00416964"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rsid w:val="00416964"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rsid w:val="00416964"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rsid w:val="00416964"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rsid w:val="00416964"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rsid w:val="0041696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rsid w:val="00416964"/>
    <w:pPr>
      <w:widowControl w:val="0"/>
      <w:spacing w:after="240"/>
      <w:ind w:firstLine="720"/>
    </w:pPr>
  </w:style>
  <w:style w:type="character" w:customStyle="1" w:styleId="BodyTextChar">
    <w:name w:val="Body Text Char"/>
    <w:link w:val="BodyText"/>
    <w:locked/>
    <w:rsid w:val="00455890"/>
    <w:rPr>
      <w:rFonts w:ascii="Century" w:hAnsi="Century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416964"/>
    <w:pPr>
      <w:ind w:firstLine="0"/>
    </w:pPr>
    <w:rPr>
      <w:szCs w:val="20"/>
    </w:rPr>
  </w:style>
  <w:style w:type="paragraph" w:styleId="Closing">
    <w:name w:val="Closing"/>
    <w:basedOn w:val="Normal"/>
    <w:link w:val="ClosingChar"/>
    <w:rsid w:val="00416964"/>
    <w:pPr>
      <w:ind w:left="4680"/>
    </w:pPr>
  </w:style>
  <w:style w:type="character" w:customStyle="1" w:styleId="ClosingChar">
    <w:name w:val="Closing Char"/>
    <w:link w:val="Closing"/>
    <w:semiHidden/>
    <w:locked/>
    <w:rsid w:val="00C969ED"/>
    <w:rPr>
      <w:rFonts w:ascii="Century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customStyle="1" w:styleId="DocID">
    <w:name w:val="DocID"/>
    <w:basedOn w:val="Footer"/>
    <w:semiHidden/>
    <w:rsid w:val="00416964"/>
    <w:pPr>
      <w:pBdr>
        <w:top w:val="single" w:sz="6" w:space="3" w:color="auto"/>
      </w:pBdr>
    </w:pPr>
    <w:rPr>
      <w:sz w:val="16"/>
    </w:rPr>
  </w:style>
  <w:style w:type="paragraph" w:styleId="EnvelopeAddress">
    <w:name w:val="envelope address"/>
    <w:basedOn w:val="Normal"/>
    <w:rsid w:val="00416964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styleId="FootnoteReference">
    <w:name w:val="footnote reference"/>
    <w:rsid w:val="004169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6964"/>
  </w:style>
  <w:style w:type="character" w:customStyle="1" w:styleId="FootnoteTextChar">
    <w:name w:val="Footnote Text Char"/>
    <w:link w:val="FootnoteText"/>
    <w:locked/>
    <w:rsid w:val="00F13853"/>
    <w:rPr>
      <w:rFonts w:ascii="Century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416964"/>
    <w:pPr>
      <w:ind w:left="220" w:hanging="220"/>
    </w:pPr>
    <w:rPr>
      <w:sz w:val="22"/>
    </w:rPr>
  </w:style>
  <w:style w:type="paragraph" w:styleId="IndexHeading">
    <w:name w:val="index heading"/>
    <w:basedOn w:val="Normal"/>
    <w:next w:val="Index1"/>
    <w:semiHidden/>
    <w:rsid w:val="00416964"/>
    <w:rPr>
      <w:b/>
      <w:sz w:val="22"/>
    </w:rPr>
  </w:style>
  <w:style w:type="paragraph" w:customStyle="1" w:styleId="Letterhead">
    <w:name w:val="Letterhead"/>
    <w:basedOn w:val="Normal"/>
    <w:next w:val="BodyText"/>
    <w:autoRedefine/>
    <w:rsid w:val="00416964"/>
    <w:pPr>
      <w:suppressAutoHyphens/>
      <w:spacing w:before="1260" w:after="480"/>
      <w:ind w:left="6120"/>
    </w:pPr>
    <w:rPr>
      <w:sz w:val="16"/>
    </w:rPr>
  </w:style>
  <w:style w:type="paragraph" w:styleId="ListNumber">
    <w:name w:val="List Number"/>
    <w:basedOn w:val="Normal"/>
    <w:rsid w:val="00416964"/>
    <w:pPr>
      <w:numPr>
        <w:numId w:val="13"/>
      </w:numPr>
      <w:tabs>
        <w:tab w:val="num" w:pos="360"/>
      </w:tabs>
      <w:ind w:left="0" w:firstLine="360"/>
    </w:pPr>
  </w:style>
  <w:style w:type="character" w:styleId="PageNumber">
    <w:name w:val="page number"/>
    <w:rsid w:val="00416964"/>
    <w:rPr>
      <w:rFonts w:cs="Times New Roman"/>
    </w:rPr>
  </w:style>
  <w:style w:type="character" w:customStyle="1" w:styleId="ParaNum">
    <w:name w:val="ParaNum"/>
    <w:rsid w:val="00416964"/>
  </w:style>
  <w:style w:type="paragraph" w:customStyle="1" w:styleId="ColorfulGrid-Accent11">
    <w:name w:val="Colorful Grid - Accent 11"/>
    <w:basedOn w:val="Normal"/>
    <w:next w:val="BodyTextContinued"/>
    <w:link w:val="ColorfulGrid-Accent1Char"/>
    <w:qFormat/>
    <w:rsid w:val="00416964"/>
    <w:pPr>
      <w:spacing w:after="240"/>
      <w:ind w:left="1440" w:right="1440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locked/>
    <w:rsid w:val="00C969ED"/>
    <w:rPr>
      <w:rFonts w:ascii="Century" w:hAnsi="Century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rsid w:val="00416964"/>
    <w:pPr>
      <w:ind w:left="4680"/>
    </w:pPr>
  </w:style>
  <w:style w:type="character" w:customStyle="1" w:styleId="SignatureChar">
    <w:name w:val="Signature Char"/>
    <w:link w:val="Signature"/>
    <w:semiHidden/>
    <w:locked/>
    <w:rsid w:val="00C969ED"/>
    <w:rPr>
      <w:rFonts w:ascii="Century" w:hAnsi="Century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16964"/>
    <w:pPr>
      <w:spacing w:after="60"/>
      <w:jc w:val="center"/>
      <w:outlineLvl w:val="1"/>
    </w:pPr>
    <w:rPr>
      <w:rFonts w:ascii="Cambria" w:eastAsia="MS ????" w:hAnsi="Cambria"/>
    </w:rPr>
  </w:style>
  <w:style w:type="character" w:customStyle="1" w:styleId="SubtitleChar">
    <w:name w:val="Subtitle Char"/>
    <w:link w:val="Subtitle"/>
    <w:locked/>
    <w:rsid w:val="00C969ED"/>
    <w:rPr>
      <w:rFonts w:ascii="Cambria" w:eastAsia="MS ????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6964"/>
    <w:pPr>
      <w:spacing w:before="240" w:after="60"/>
      <w:jc w:val="center"/>
      <w:outlineLvl w:val="0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969ED"/>
    <w:rPr>
      <w:rFonts w:ascii="Cambria" w:eastAsia="MS ????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16964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A62DF"/>
    <w:pPr>
      <w:tabs>
        <w:tab w:val="right" w:leader="dot" w:pos="5930"/>
      </w:tabs>
      <w:spacing w:before="120"/>
      <w:ind w:firstLine="0"/>
      <w:jc w:val="left"/>
    </w:pPr>
    <w:rPr>
      <w:rFonts w:ascii="Century Schoolbook" w:hAnsi="Century Schoolbook"/>
    </w:rPr>
  </w:style>
  <w:style w:type="paragraph" w:styleId="TOC2">
    <w:name w:val="toc 2"/>
    <w:basedOn w:val="Normal"/>
    <w:next w:val="TOC3"/>
    <w:autoRedefine/>
    <w:uiPriority w:val="39"/>
    <w:rsid w:val="00B156C6"/>
    <w:pPr>
      <w:tabs>
        <w:tab w:val="left" w:pos="540"/>
        <w:tab w:val="right" w:leader="dot" w:pos="5930"/>
      </w:tabs>
      <w:ind w:left="547" w:hanging="547"/>
      <w:jc w:val="left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156C6"/>
    <w:pPr>
      <w:tabs>
        <w:tab w:val="left" w:pos="900"/>
        <w:tab w:val="right" w:leader="dot" w:pos="5930"/>
      </w:tabs>
      <w:ind w:left="892" w:hanging="446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TOC5"/>
    <w:autoRedefine/>
    <w:semiHidden/>
    <w:rsid w:val="00416964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16964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TOC7"/>
    <w:autoRedefine/>
    <w:semiHidden/>
    <w:rsid w:val="00416964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16964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TOC9"/>
    <w:autoRedefine/>
    <w:semiHidden/>
    <w:rsid w:val="00416964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16964"/>
    <w:pPr>
      <w:spacing w:after="0"/>
      <w:ind w:left="1920"/>
      <w:jc w:val="left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41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416964"/>
    <w:rPr>
      <w:rFonts w:ascii="Century" w:hAnsi="Century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CAPSHeader">
    <w:name w:val="CAPSHeader"/>
    <w:basedOn w:val="Normal"/>
    <w:next w:val="Normal"/>
    <w:rsid w:val="00416964"/>
    <w:pPr>
      <w:widowControl w:val="0"/>
      <w:spacing w:before="240"/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416964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416964"/>
    <w:rPr>
      <w:rFonts w:ascii="Tahoma" w:hAnsi="Tahoma" w:cs="Times New Roman"/>
      <w:sz w:val="16"/>
    </w:rPr>
  </w:style>
  <w:style w:type="character" w:styleId="CommentReference">
    <w:name w:val="annotation reference"/>
    <w:semiHidden/>
    <w:rsid w:val="007929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91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969ED"/>
    <w:rPr>
      <w:rFonts w:ascii="Century" w:hAnsi="Century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291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9ED"/>
    <w:rPr>
      <w:rFonts w:ascii="Century" w:hAnsi="Century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C5544"/>
    <w:rPr>
      <w:rFonts w:cs="Times New Roman"/>
    </w:rPr>
  </w:style>
  <w:style w:type="character" w:styleId="Emphasis">
    <w:name w:val="Emphasis"/>
    <w:qFormat/>
    <w:rsid w:val="000C5544"/>
    <w:rPr>
      <w:rFonts w:cs="Times New Roman"/>
      <w:i/>
    </w:rPr>
  </w:style>
  <w:style w:type="paragraph" w:customStyle="1" w:styleId="scpage">
    <w:name w:val="scpage"/>
    <w:basedOn w:val="Normal"/>
    <w:next w:val="Normal"/>
    <w:rsid w:val="0091404B"/>
    <w:pPr>
      <w:autoSpaceDE w:val="0"/>
      <w:autoSpaceDN w:val="0"/>
      <w:adjustRightInd w:val="0"/>
      <w:spacing w:after="0"/>
      <w:ind w:firstLine="0"/>
      <w:jc w:val="left"/>
    </w:pPr>
    <w:rPr>
      <w:rFonts w:ascii="Century Schoolbook" w:eastAsia="PMingLiU" w:hAnsi="Century Schoolbook"/>
      <w:lang w:eastAsia="zh-TW"/>
    </w:rPr>
  </w:style>
  <w:style w:type="paragraph" w:customStyle="1" w:styleId="Default">
    <w:name w:val="Default"/>
    <w:rsid w:val="005B363B"/>
    <w:pPr>
      <w:autoSpaceDE w:val="0"/>
      <w:autoSpaceDN w:val="0"/>
      <w:adjustRightInd w:val="0"/>
    </w:pPr>
    <w:rPr>
      <w:rFonts w:ascii="Century Schoolbook" w:eastAsia="PMingLiU" w:hAnsi="Century Schoolbook" w:cs="Century Schoolbook"/>
      <w:color w:val="000000"/>
      <w:lang w:eastAsia="zh-TW"/>
    </w:rPr>
  </w:style>
  <w:style w:type="paragraph" w:customStyle="1" w:styleId="sctext">
    <w:name w:val="sctext"/>
    <w:basedOn w:val="Default"/>
    <w:next w:val="Default"/>
    <w:rsid w:val="005B363B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5B363B"/>
    <w:rPr>
      <w:rFonts w:cs="Times New Roman"/>
      <w:color w:val="auto"/>
    </w:rPr>
  </w:style>
  <w:style w:type="character" w:styleId="Hyperlink">
    <w:name w:val="Hyperlink"/>
    <w:uiPriority w:val="99"/>
    <w:rsid w:val="00041C29"/>
    <w:rPr>
      <w:rFonts w:cs="Times New Roman"/>
      <w:color w:val="0000FF"/>
      <w:u w:val="single"/>
    </w:rPr>
  </w:style>
  <w:style w:type="paragraph" w:customStyle="1" w:styleId="ColorfulShading-Accent11">
    <w:name w:val="Colorful Shading - Accent 11"/>
    <w:hidden/>
    <w:semiHidden/>
    <w:rsid w:val="00BC63C5"/>
    <w:rPr>
      <w:rFonts w:ascii="Century" w:hAnsi="Century"/>
    </w:rPr>
  </w:style>
  <w:style w:type="paragraph" w:styleId="TableofAuthorities">
    <w:name w:val="table of authorities"/>
    <w:basedOn w:val="Normal"/>
    <w:next w:val="Normal"/>
    <w:uiPriority w:val="99"/>
    <w:semiHidden/>
    <w:rsid w:val="008C7FE3"/>
    <w:pPr>
      <w:spacing w:before="120"/>
      <w:ind w:left="245" w:hanging="245"/>
      <w:jc w:val="left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rsid w:val="00B932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earchterm">
    <w:name w:val="searchterm"/>
    <w:rsid w:val="00465612"/>
  </w:style>
  <w:style w:type="paragraph" w:customStyle="1" w:styleId="ColorfulList-Accent11">
    <w:name w:val="Colorful List - Accent 11"/>
    <w:basedOn w:val="Normal"/>
    <w:qFormat/>
    <w:rsid w:val="00465612"/>
    <w:pPr>
      <w:spacing w:after="0"/>
      <w:ind w:left="720" w:firstLine="0"/>
      <w:contextualSpacing/>
      <w:jc w:val="left"/>
    </w:pPr>
    <w:rPr>
      <w:rFonts w:ascii="Times New Roman" w:eastAsia="MS Mincho" w:hAnsi="Times New Roman"/>
    </w:rPr>
  </w:style>
  <w:style w:type="character" w:customStyle="1" w:styleId="starpage">
    <w:name w:val="starpage"/>
    <w:rsid w:val="00F13853"/>
    <w:rPr>
      <w:rFonts w:cs="Times New Roman"/>
    </w:rPr>
  </w:style>
  <w:style w:type="character" w:styleId="FollowedHyperlink">
    <w:name w:val="FollowedHyperlink"/>
    <w:rsid w:val="00C53FBF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D5C6D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semiHidden/>
    <w:locked/>
    <w:rsid w:val="007D5C6D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unhideWhenUsed/>
    <w:rsid w:val="00B156C6"/>
    <w:rPr>
      <w:rFonts w:ascii="Century" w:hAnsi="Century"/>
    </w:rPr>
  </w:style>
  <w:style w:type="paragraph" w:styleId="ListParagraph">
    <w:name w:val="List Paragraph"/>
    <w:basedOn w:val="Normal"/>
    <w:uiPriority w:val="72"/>
    <w:qFormat/>
    <w:rsid w:val="00387E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6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49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283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2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963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4283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0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19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0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9754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2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772627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686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67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4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39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8650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79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7145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08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884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2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9539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11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03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4839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6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801176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51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6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9598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2FD3A-D286-4BE6-B61F-C732C9C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Baker Hostetler LLP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Grossman, Andrew M</dc:creator>
  <cp:lastModifiedBy>Josh Blackman</cp:lastModifiedBy>
  <cp:revision>14</cp:revision>
  <cp:lastPrinted>2020-03-04T20:48:00Z</cp:lastPrinted>
  <dcterms:created xsi:type="dcterms:W3CDTF">2021-09-05T19:05:00Z</dcterms:created>
  <dcterms:modified xsi:type="dcterms:W3CDTF">2021-09-29T20:58:00Z</dcterms:modified>
</cp:coreProperties>
</file>